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CD2E0" w14:textId="683C0278" w:rsidR="00356592" w:rsidRPr="00807B11" w:rsidRDefault="00807B11">
      <w:pPr>
        <w:rPr>
          <w:b/>
          <w:bCs/>
        </w:rPr>
      </w:pPr>
      <w:r w:rsidRPr="00807B11">
        <w:rPr>
          <w:b/>
          <w:bCs/>
        </w:rPr>
        <w:t>SECOND CORPORAL PERCY FREDERICK BASTIN</w:t>
      </w:r>
    </w:p>
    <w:p w14:paraId="6137B50C" w14:textId="5A1F22BB" w:rsidR="00807B11" w:rsidRDefault="00807B11">
      <w:pPr>
        <w:rPr>
          <w:b/>
          <w:bCs/>
        </w:rPr>
      </w:pPr>
      <w:r w:rsidRPr="00807B11">
        <w:rPr>
          <w:b/>
          <w:bCs/>
        </w:rPr>
        <w:t>484 – 2nd Tunnelling Company</w:t>
      </w:r>
    </w:p>
    <w:p w14:paraId="778444A2" w14:textId="2849FFDA" w:rsidR="00807B11" w:rsidRDefault="00807B11">
      <w:pPr>
        <w:rPr>
          <w:b/>
          <w:bCs/>
        </w:rPr>
      </w:pPr>
    </w:p>
    <w:p w14:paraId="39E9118E" w14:textId="183A68E9" w:rsidR="00807B11" w:rsidRPr="00476B10" w:rsidRDefault="00BB08DE" w:rsidP="00BB08DE">
      <w:pPr>
        <w:jc w:val="both"/>
      </w:pPr>
      <w:r w:rsidRPr="00476B10">
        <w:t xml:space="preserve">Percival Frederick </w:t>
      </w:r>
      <w:proofErr w:type="spellStart"/>
      <w:r w:rsidRPr="00476B10">
        <w:t>Bastin</w:t>
      </w:r>
      <w:proofErr w:type="spellEnd"/>
      <w:r w:rsidRPr="00476B10">
        <w:t xml:space="preserve"> was born in July, 1888 in Hereford and Worcester, Worcestershire, England the son of Harry Andrews and Eva Florence (nee Gresham) </w:t>
      </w:r>
      <w:proofErr w:type="spellStart"/>
      <w:r w:rsidRPr="00476B10">
        <w:t>Bastin</w:t>
      </w:r>
      <w:proofErr w:type="spellEnd"/>
      <w:r w:rsidRPr="00476B10">
        <w:t xml:space="preserve">.  In 1891 the family were residing at 4 Gregory’s Mill, St </w:t>
      </w:r>
      <w:proofErr w:type="spellStart"/>
      <w:r w:rsidRPr="00476B10">
        <w:t>Claines</w:t>
      </w:r>
      <w:proofErr w:type="spellEnd"/>
      <w:r w:rsidRPr="00476B10">
        <w:t>, Worcester and made up of Harry A. (34) commercial clerk, Eve F. (30), Ada A, (11)</w:t>
      </w:r>
      <w:r w:rsidR="008921FB" w:rsidRPr="00476B10">
        <w:t xml:space="preserve">, Ada F.G. (10), Arthur A. (8), Florence (6), Harry F. (5), Percival F. (2) and Alexander (9mths), plus a nephew Claude </w:t>
      </w:r>
      <w:proofErr w:type="spellStart"/>
      <w:r w:rsidR="008921FB" w:rsidRPr="00476B10">
        <w:t>Bastin</w:t>
      </w:r>
      <w:proofErr w:type="spellEnd"/>
      <w:r w:rsidR="008921FB" w:rsidRPr="00476B10">
        <w:t xml:space="preserve"> (2).</w:t>
      </w:r>
    </w:p>
    <w:p w14:paraId="13D763E0" w14:textId="491F48D0" w:rsidR="008921FB" w:rsidRPr="00476B10" w:rsidRDefault="008921FB" w:rsidP="00BB08DE">
      <w:pPr>
        <w:jc w:val="both"/>
      </w:pPr>
    </w:p>
    <w:p w14:paraId="6709E8DA" w14:textId="02BECDB3" w:rsidR="008921FB" w:rsidRPr="00476B10" w:rsidRDefault="008921FB" w:rsidP="00BB08DE">
      <w:pPr>
        <w:jc w:val="both"/>
      </w:pPr>
      <w:r w:rsidRPr="00476B10">
        <w:t>A decade later in 1901 they were living at 19 Gay Street, Putney with Harry A (43) commercial clerk, Eva F. (40), Eva Florence (15), Henry Thomas (14), Percival F. (12), Alex Geo. (10</w:t>
      </w:r>
      <w:r w:rsidR="00303234" w:rsidRPr="00476B10">
        <w:t>)</w:t>
      </w:r>
      <w:r w:rsidRPr="00476B10">
        <w:t>, Gertrude S. (8), Francis A. (6), Leonard H. (4), Kathleen (inf.)</w:t>
      </w:r>
    </w:p>
    <w:p w14:paraId="0C225B69" w14:textId="77777777" w:rsidR="008921FB" w:rsidRPr="00476B10" w:rsidRDefault="008921FB" w:rsidP="00BB08DE">
      <w:pPr>
        <w:jc w:val="both"/>
      </w:pPr>
    </w:p>
    <w:p w14:paraId="369999BF" w14:textId="77777777" w:rsidR="008921FB" w:rsidRPr="00476B10" w:rsidRDefault="008921FB" w:rsidP="00BB08DE">
      <w:pPr>
        <w:jc w:val="both"/>
      </w:pPr>
      <w:r w:rsidRPr="00476B10">
        <w:t>He came to Australia where he married in 1912 at Broken Hill, New South Wales to Elizabeth Smith.</w:t>
      </w:r>
    </w:p>
    <w:p w14:paraId="0D6E0FF4" w14:textId="77777777" w:rsidR="008921FB" w:rsidRPr="00476B10" w:rsidRDefault="008921FB" w:rsidP="00BB08DE">
      <w:pPr>
        <w:jc w:val="both"/>
      </w:pPr>
    </w:p>
    <w:p w14:paraId="67672C02" w14:textId="7AD5A71C" w:rsidR="009F0CE6" w:rsidRPr="00476B10" w:rsidRDefault="008921FB" w:rsidP="00BB08DE">
      <w:pPr>
        <w:jc w:val="both"/>
      </w:pPr>
      <w:r w:rsidRPr="00476B10">
        <w:t>At the recruiting depot in Adelaide, South Australia (4th Military District) on 15 October, 1915 the twenty-seven</w:t>
      </w:r>
      <w:r w:rsidR="009F0CE6" w:rsidRPr="00476B10">
        <w:t>-</w:t>
      </w:r>
      <w:r w:rsidRPr="00476B10">
        <w:t>year</w:t>
      </w:r>
      <w:r w:rsidR="009F0CE6" w:rsidRPr="00476B10">
        <w:t>-</w:t>
      </w:r>
      <w:r w:rsidRPr="00476B10">
        <w:t xml:space="preserve">old married miner </w:t>
      </w:r>
      <w:r w:rsidR="009F0CE6" w:rsidRPr="00476B10">
        <w:t xml:space="preserve">applied to enlist for active service abroad and passed the medical examination.  Attestation forms describe him as </w:t>
      </w:r>
      <w:r w:rsidR="00545EDF" w:rsidRPr="00476B10">
        <w:t xml:space="preserve">169cms </w:t>
      </w:r>
      <w:r w:rsidR="009F0CE6" w:rsidRPr="00476B10">
        <w:t xml:space="preserve">(5ft 6½ins) tall, weighing </w:t>
      </w:r>
      <w:r w:rsidR="00545EDF" w:rsidRPr="00476B10">
        <w:t xml:space="preserve">57.7kgs </w:t>
      </w:r>
      <w:r w:rsidR="009F0CE6" w:rsidRPr="00476B10">
        <w:t xml:space="preserve">(127lbs) with a chest expansion of </w:t>
      </w:r>
      <w:r w:rsidR="00545EDF" w:rsidRPr="00476B10">
        <w:t xml:space="preserve">87-92cms </w:t>
      </w:r>
      <w:r w:rsidR="009F0CE6" w:rsidRPr="00476B10">
        <w:t>(34-36ins) and a fair complexion with good vision in his blue eyes and brown hair.  Distinctive mar</w:t>
      </w:r>
      <w:r w:rsidR="00545EDF" w:rsidRPr="00476B10">
        <w:t>k</w:t>
      </w:r>
      <w:r w:rsidR="009F0CE6" w:rsidRPr="00476B10">
        <w:t xml:space="preserve">s were a vaccination group on his left arm.  Presbyterian was his religion.  Next-of-kin nominated was his wife Mrs Elizabeth </w:t>
      </w:r>
      <w:proofErr w:type="spellStart"/>
      <w:r w:rsidR="009F0CE6" w:rsidRPr="00476B10">
        <w:t>Bastin</w:t>
      </w:r>
      <w:proofErr w:type="spellEnd"/>
      <w:r w:rsidR="009F0CE6" w:rsidRPr="00476B10">
        <w:t xml:space="preserve"> of Norris Street, Railway Town, Broken Hill and allotted three-fifths of his pay in support of her and their children.  He took and signed the Oath of Enlistment the same day.</w:t>
      </w:r>
    </w:p>
    <w:p w14:paraId="0347234B" w14:textId="5B21AB8B" w:rsidR="009F0CE6" w:rsidRPr="00476B10" w:rsidRDefault="009F0CE6" w:rsidP="00BB08DE">
      <w:pPr>
        <w:jc w:val="both"/>
      </w:pPr>
    </w:p>
    <w:p w14:paraId="35BECF49" w14:textId="55D0ACAD" w:rsidR="009F0CE6" w:rsidRPr="00476B10" w:rsidRDefault="009F0CE6" w:rsidP="00BB08DE">
      <w:pPr>
        <w:jc w:val="both"/>
      </w:pPr>
      <w:r w:rsidRPr="00476B10">
        <w:t>Acknowledgement to the new recruits was published in the:</w:t>
      </w:r>
    </w:p>
    <w:p w14:paraId="41DE4560" w14:textId="6AE0EDB6" w:rsidR="009F0CE6" w:rsidRPr="00476B10" w:rsidRDefault="009F0CE6" w:rsidP="00BB08DE">
      <w:pPr>
        <w:jc w:val="both"/>
      </w:pPr>
      <w:r w:rsidRPr="00476B10">
        <w:rPr>
          <w:noProof/>
          <w:lang w:eastAsia="en-AU"/>
        </w:rPr>
        <mc:AlternateContent>
          <mc:Choice Requires="wps">
            <w:drawing>
              <wp:anchor distT="0" distB="0" distL="114300" distR="114300" simplePos="0" relativeHeight="251655168" behindDoc="0" locked="0" layoutInCell="1" allowOverlap="1" wp14:anchorId="124279BD" wp14:editId="2997636A">
                <wp:simplePos x="0" y="0"/>
                <wp:positionH relativeFrom="margin">
                  <wp:align>left</wp:align>
                </wp:positionH>
                <wp:positionV relativeFrom="paragraph">
                  <wp:posOffset>176530</wp:posOffset>
                </wp:positionV>
                <wp:extent cx="6615430" cy="1828800"/>
                <wp:effectExtent l="0" t="0" r="13970" b="17145"/>
                <wp:wrapSquare wrapText="bothSides"/>
                <wp:docPr id="1" name="Text Box 1"/>
                <wp:cNvGraphicFramePr/>
                <a:graphic xmlns:a="http://schemas.openxmlformats.org/drawingml/2006/main">
                  <a:graphicData uri="http://schemas.microsoft.com/office/word/2010/wordprocessingShape">
                    <wps:wsp>
                      <wps:cNvSpPr txBox="1"/>
                      <wps:spPr>
                        <a:xfrm>
                          <a:off x="0" y="0"/>
                          <a:ext cx="6615485" cy="1828800"/>
                        </a:xfrm>
                        <a:prstGeom prst="rect">
                          <a:avLst/>
                        </a:prstGeom>
                        <a:noFill/>
                        <a:ln w="6350">
                          <a:solidFill>
                            <a:prstClr val="black"/>
                          </a:solidFill>
                        </a:ln>
                      </wps:spPr>
                      <wps:txbx>
                        <w:txbxContent>
                          <w:p w14:paraId="751A2595" w14:textId="77777777" w:rsidR="009F0CE6" w:rsidRDefault="009F0CE6" w:rsidP="00807B11">
                            <w:pPr>
                              <w:jc w:val="left"/>
                              <w:rPr>
                                <w:sz w:val="20"/>
                                <w:szCs w:val="20"/>
                              </w:rPr>
                            </w:pPr>
                            <w:r>
                              <w:rPr>
                                <w:i/>
                                <w:iCs/>
                                <w:sz w:val="20"/>
                                <w:szCs w:val="20"/>
                              </w:rPr>
                              <w:t>Express and Telegraph</w:t>
                            </w:r>
                            <w:r>
                              <w:rPr>
                                <w:sz w:val="20"/>
                                <w:szCs w:val="20"/>
                              </w:rPr>
                              <w:t xml:space="preserve"> (Adelaide) Friday October 15, 1916:</w:t>
                            </w:r>
                          </w:p>
                          <w:p w14:paraId="0720BF31" w14:textId="77777777" w:rsidR="009F0CE6" w:rsidRPr="009F0CE6" w:rsidRDefault="009F0CE6" w:rsidP="0078640F">
                            <w:pPr>
                              <w:rPr>
                                <w:sz w:val="22"/>
                                <w:szCs w:val="22"/>
                              </w:rPr>
                            </w:pPr>
                            <w:r w:rsidRPr="009F0CE6">
                              <w:rPr>
                                <w:sz w:val="22"/>
                                <w:szCs w:val="22"/>
                              </w:rPr>
                              <w:t>GONE INTO CAMP</w:t>
                            </w:r>
                          </w:p>
                          <w:p w14:paraId="0E536A3C" w14:textId="77777777" w:rsidR="009F0CE6" w:rsidRPr="009F0CE6" w:rsidRDefault="009F0CE6" w:rsidP="0078640F">
                            <w:pPr>
                              <w:jc w:val="left"/>
                              <w:rPr>
                                <w:sz w:val="22"/>
                                <w:szCs w:val="22"/>
                              </w:rPr>
                            </w:pPr>
                            <w:r w:rsidRPr="009F0CE6">
                              <w:rPr>
                                <w:sz w:val="22"/>
                                <w:szCs w:val="22"/>
                              </w:rPr>
                              <w:t>The following men went into camp on Friday:</w:t>
                            </w:r>
                          </w:p>
                          <w:p w14:paraId="311F3273" w14:textId="77777777" w:rsidR="009F0CE6" w:rsidRPr="00A8332F" w:rsidRDefault="009F0CE6" w:rsidP="00A8332F">
                            <w:r w:rsidRPr="009F0CE6">
                              <w:rPr>
                                <w:sz w:val="22"/>
                                <w:szCs w:val="22"/>
                              </w:rPr>
                              <w:t xml:space="preserve">P.F. </w:t>
                            </w:r>
                            <w:proofErr w:type="spellStart"/>
                            <w:r w:rsidRPr="009F0CE6">
                              <w:rPr>
                                <w:sz w:val="22"/>
                                <w:szCs w:val="22"/>
                              </w:rPr>
                              <w:t>Bastin</w:t>
                            </w:r>
                            <w:proofErr w:type="spellEnd"/>
                            <w:r w:rsidRPr="009F0CE6">
                              <w:rPr>
                                <w:sz w:val="22"/>
                                <w:szCs w:val="22"/>
                              </w:rPr>
                              <w:tab/>
                            </w:r>
                            <w:r w:rsidRPr="009F0CE6">
                              <w:rPr>
                                <w:sz w:val="22"/>
                                <w:szCs w:val="22"/>
                              </w:rPr>
                              <w:tab/>
                            </w:r>
                            <w:r w:rsidRPr="009F0CE6">
                              <w:rPr>
                                <w:sz w:val="22"/>
                                <w:szCs w:val="22"/>
                              </w:rPr>
                              <w:tab/>
                            </w:r>
                            <w:r w:rsidRPr="009F0CE6">
                              <w:rPr>
                                <w:sz w:val="22"/>
                                <w:szCs w:val="22"/>
                              </w:rPr>
                              <w:tab/>
                            </w:r>
                            <w:r w:rsidRPr="009F0CE6">
                              <w:rPr>
                                <w:sz w:val="22"/>
                                <w:szCs w:val="22"/>
                              </w:rPr>
                              <w:tab/>
                            </w:r>
                            <w:r w:rsidRPr="009F0CE6">
                              <w:rPr>
                                <w:sz w:val="22"/>
                                <w:szCs w:val="22"/>
                              </w:rPr>
                              <w:tab/>
                            </w:r>
                            <w:r>
                              <w:rPr>
                                <w:sz w:val="20"/>
                                <w:szCs w:val="20"/>
                              </w:rPr>
                              <w:tab/>
                            </w:r>
                            <w:r>
                              <w:rPr>
                                <w:sz w:val="20"/>
                                <w:szCs w:val="20"/>
                              </w:rPr>
                              <w:tab/>
                            </w:r>
                            <w:r>
                              <w:rPr>
                                <w:sz w:val="20"/>
                                <w:szCs w:val="20"/>
                              </w:rPr>
                              <w:tab/>
                            </w:r>
                            <w:r>
                              <w:rPr>
                                <w:i/>
                                <w:iCs/>
                                <w:sz w:val="20"/>
                                <w:szCs w:val="20"/>
                              </w:rPr>
                              <w:t>Article abridged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4279BD" id="_x0000_t202" coordsize="21600,21600" o:spt="202" path="m,l,21600r21600,l21600,xe">
                <v:stroke joinstyle="miter"/>
                <v:path gradientshapeok="t" o:connecttype="rect"/>
              </v:shapetype>
              <v:shape id="Text Box 1" o:spid="_x0000_s1026" type="#_x0000_t202" style="position:absolute;left:0;text-align:left;margin-left:0;margin-top:13.9pt;width:520.9pt;height:2in;z-index:251655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" filled="f" strokeweight=".5pt">
                <v:textbox style="mso-fit-shape-to-text:t">
                  <w:txbxContent>
                    <w:p w14:paraId="751A2595" w14:textId="77777777" w:rsidR="009F0CE6" w:rsidRDefault="009F0CE6" w:rsidP="00807B11">
                      <w:pPr>
                        <w:jc w:val="left"/>
                        <w:rPr>
                          <w:sz w:val="20"/>
                          <w:szCs w:val="20"/>
                        </w:rPr>
                      </w:pPr>
                      <w:r>
                        <w:rPr>
                          <w:i/>
                          <w:iCs/>
                          <w:sz w:val="20"/>
                          <w:szCs w:val="20"/>
                        </w:rPr>
                        <w:t>Express and Telegraph</w:t>
                      </w:r>
                      <w:r>
                        <w:rPr>
                          <w:sz w:val="20"/>
                          <w:szCs w:val="20"/>
                        </w:rPr>
                        <w:t xml:space="preserve"> (Adelaide) Friday October 15, 1916:</w:t>
                      </w:r>
                    </w:p>
                    <w:p w14:paraId="0720BF31" w14:textId="77777777" w:rsidR="009F0CE6" w:rsidRPr="009F0CE6" w:rsidRDefault="009F0CE6" w:rsidP="0078640F">
                      <w:pPr>
                        <w:rPr>
                          <w:sz w:val="22"/>
                          <w:szCs w:val="22"/>
                        </w:rPr>
                      </w:pPr>
                      <w:r w:rsidRPr="009F0CE6">
                        <w:rPr>
                          <w:sz w:val="22"/>
                          <w:szCs w:val="22"/>
                        </w:rPr>
                        <w:t>GONE INTO CAMP</w:t>
                      </w:r>
                    </w:p>
                    <w:p w14:paraId="0E536A3C" w14:textId="77777777" w:rsidR="009F0CE6" w:rsidRPr="009F0CE6" w:rsidRDefault="009F0CE6" w:rsidP="0078640F">
                      <w:pPr>
                        <w:jc w:val="left"/>
                        <w:rPr>
                          <w:sz w:val="22"/>
                          <w:szCs w:val="22"/>
                        </w:rPr>
                      </w:pPr>
                      <w:r w:rsidRPr="009F0CE6">
                        <w:rPr>
                          <w:sz w:val="22"/>
                          <w:szCs w:val="22"/>
                        </w:rPr>
                        <w:t>The following men went into camp on Friday:</w:t>
                      </w:r>
                    </w:p>
                    <w:p w14:paraId="311F3273" w14:textId="77777777" w:rsidR="009F0CE6" w:rsidRPr="00A8332F" w:rsidRDefault="009F0CE6" w:rsidP="00A8332F">
                      <w:r w:rsidRPr="009F0CE6">
                        <w:rPr>
                          <w:sz w:val="22"/>
                          <w:szCs w:val="22"/>
                        </w:rPr>
                        <w:t xml:space="preserve">P.F. </w:t>
                      </w:r>
                      <w:proofErr w:type="spellStart"/>
                      <w:r w:rsidRPr="009F0CE6">
                        <w:rPr>
                          <w:sz w:val="22"/>
                          <w:szCs w:val="22"/>
                        </w:rPr>
                        <w:t>Bastin</w:t>
                      </w:r>
                      <w:proofErr w:type="spellEnd"/>
                      <w:r w:rsidRPr="009F0CE6">
                        <w:rPr>
                          <w:sz w:val="22"/>
                          <w:szCs w:val="22"/>
                        </w:rPr>
                        <w:tab/>
                      </w:r>
                      <w:r w:rsidRPr="009F0CE6">
                        <w:rPr>
                          <w:sz w:val="22"/>
                          <w:szCs w:val="22"/>
                        </w:rPr>
                        <w:tab/>
                      </w:r>
                      <w:r w:rsidRPr="009F0CE6">
                        <w:rPr>
                          <w:sz w:val="22"/>
                          <w:szCs w:val="22"/>
                        </w:rPr>
                        <w:tab/>
                      </w:r>
                      <w:r w:rsidRPr="009F0CE6">
                        <w:rPr>
                          <w:sz w:val="22"/>
                          <w:szCs w:val="22"/>
                        </w:rPr>
                        <w:tab/>
                      </w:r>
                      <w:r w:rsidRPr="009F0CE6">
                        <w:rPr>
                          <w:sz w:val="22"/>
                          <w:szCs w:val="22"/>
                        </w:rPr>
                        <w:tab/>
                      </w:r>
                      <w:r w:rsidRPr="009F0CE6">
                        <w:rPr>
                          <w:sz w:val="22"/>
                          <w:szCs w:val="22"/>
                        </w:rPr>
                        <w:tab/>
                      </w:r>
                      <w:r>
                        <w:rPr>
                          <w:sz w:val="20"/>
                          <w:szCs w:val="20"/>
                        </w:rPr>
                        <w:tab/>
                      </w:r>
                      <w:r>
                        <w:rPr>
                          <w:sz w:val="20"/>
                          <w:szCs w:val="20"/>
                        </w:rPr>
                        <w:tab/>
                      </w:r>
                      <w:r>
                        <w:rPr>
                          <w:sz w:val="20"/>
                          <w:szCs w:val="20"/>
                        </w:rPr>
                        <w:tab/>
                      </w:r>
                      <w:r>
                        <w:rPr>
                          <w:i/>
                          <w:iCs/>
                          <w:sz w:val="20"/>
                          <w:szCs w:val="20"/>
                        </w:rPr>
                        <w:t>Article abridged</w:t>
                      </w:r>
                    </w:p>
                  </w:txbxContent>
                </v:textbox>
                <w10:wrap type="square" anchorx="margin"/>
              </v:shape>
            </w:pict>
          </mc:Fallback>
        </mc:AlternateContent>
      </w:r>
    </w:p>
    <w:p w14:paraId="252B55DB" w14:textId="286CA41E" w:rsidR="0078640F" w:rsidRPr="00476B10" w:rsidRDefault="0078640F" w:rsidP="00807B11">
      <w:pPr>
        <w:jc w:val="left"/>
        <w:rPr>
          <w:iCs/>
          <w:szCs w:val="20"/>
        </w:rPr>
      </w:pPr>
    </w:p>
    <w:p w14:paraId="24ACFF62" w14:textId="00BBACB3" w:rsidR="009F0CE6" w:rsidRPr="00476B10" w:rsidRDefault="009F0CE6" w:rsidP="00207220">
      <w:pPr>
        <w:jc w:val="both"/>
      </w:pPr>
      <w:r w:rsidRPr="00476B10">
        <w:t>Basic training commenced with E Coy, 2nd Depot Battalion until 31 October when allotted to the Miners’ Corps the following day.  The volunteers were sent to train with others from around the country at Casul</w:t>
      </w:r>
      <w:r w:rsidR="00F95211" w:rsidRPr="00476B10">
        <w:t>a</w:t>
      </w:r>
      <w:r w:rsidRPr="00476B10">
        <w:t xml:space="preserve"> camp, near Liverpool, NSW.  On 8 January, 1916 was to be Second Corporal in No. 2 Company.</w:t>
      </w:r>
    </w:p>
    <w:p w14:paraId="7BBDA8A7" w14:textId="35FC11DE" w:rsidR="009F0CE6" w:rsidRPr="00476B10" w:rsidRDefault="009F0CE6" w:rsidP="00807B11">
      <w:pPr>
        <w:jc w:val="left"/>
      </w:pPr>
    </w:p>
    <w:p w14:paraId="5C0A6897" w14:textId="77777777" w:rsidR="009F0CE6" w:rsidRPr="00476B10" w:rsidRDefault="009F0CE6" w:rsidP="009F0CE6">
      <w:pPr>
        <w:contextualSpacing/>
        <w:jc w:val="both"/>
        <w:rPr>
          <w:rStyle w:val="Strong"/>
          <w:b w:val="0"/>
          <w:bCs w:val="0"/>
        </w:rPr>
      </w:pPr>
      <w:bookmarkStart w:id="0" w:name="_Hlk55154561"/>
      <w:r w:rsidRPr="00476B10">
        <w:rPr>
          <w:rStyle w:val="Strong"/>
          <w:b w:val="0"/>
          <w:bCs w:val="0"/>
        </w:rPr>
        <w:t xml:space="preserve">At a civic parade in the Domain, Sydney on Saturday February 19, 1916, a large crowd of relations and friends of the departing Miners lined the four sides of the parade ground.  Sixty police and 100 Garrison Military Police were on hand to keep the crowds within bounds.  The scene was an inspiriting one. On the extreme right flank, facing the saluting base, were companies of the Rifle Club School; next came a detachment of the 4th King’s Shropshire Light Infantry, then the bands of the Light Horse, Liverpool Depot, and the Miners’ on the left, rank upon rank, the Miners’ Battalion.  </w:t>
      </w:r>
    </w:p>
    <w:p w14:paraId="165B4E03" w14:textId="77777777" w:rsidR="009F0CE6" w:rsidRPr="00476B10" w:rsidRDefault="009F0CE6" w:rsidP="009F0CE6">
      <w:pPr>
        <w:contextualSpacing/>
        <w:jc w:val="both"/>
        <w:rPr>
          <w:rStyle w:val="Strong"/>
          <w:b w:val="0"/>
          <w:bCs w:val="0"/>
        </w:rPr>
      </w:pPr>
    </w:p>
    <w:p w14:paraId="47CC84CF" w14:textId="77777777" w:rsidR="009F0CE6" w:rsidRPr="00476B10" w:rsidRDefault="009F0CE6" w:rsidP="009F0CE6">
      <w:pPr>
        <w:contextualSpacing/>
        <w:jc w:val="both"/>
        <w:rPr>
          <w:rStyle w:val="Strong"/>
          <w:b w:val="0"/>
          <w:bCs w:val="0"/>
        </w:rPr>
      </w:pPr>
      <w:r w:rsidRPr="00476B10">
        <w:rPr>
          <w:rStyle w:val="Strong"/>
          <w:b w:val="0"/>
          <w:bCs w:val="0"/>
        </w:rPr>
        <w:t xml:space="preserve">The Corps boarded HMAT A38 </w:t>
      </w:r>
      <w:r w:rsidRPr="00476B10">
        <w:rPr>
          <w:rStyle w:val="Strong"/>
          <w:b w:val="0"/>
          <w:bCs w:val="0"/>
          <w:i/>
          <w:iCs/>
        </w:rPr>
        <w:t>Ulysses</w:t>
      </w:r>
      <w:r w:rsidRPr="00476B10">
        <w:rPr>
          <w:rStyle w:val="Strong"/>
          <w:b w:val="0"/>
          <w:bCs w:val="0"/>
        </w:rPr>
        <w:t xml:space="preserve"> in Sydney, NSW on February 20 and sailed for the European theatre.  Arriving in Melbourne, Victoria on February 22 the Miners camped at Broadmeadows for a stay of 7 days while further cargo was loaded. </w:t>
      </w:r>
    </w:p>
    <w:p w14:paraId="0C0FCA20" w14:textId="77777777" w:rsidR="009F0CE6" w:rsidRPr="00476B10" w:rsidRDefault="009F0CE6" w:rsidP="009F0CE6">
      <w:pPr>
        <w:contextualSpacing/>
        <w:jc w:val="both"/>
        <w:rPr>
          <w:rStyle w:val="Strong"/>
          <w:b w:val="0"/>
          <w:bCs w:val="0"/>
        </w:rPr>
      </w:pPr>
    </w:p>
    <w:p w14:paraId="54C9E7B2" w14:textId="77777777" w:rsidR="009F0CE6" w:rsidRPr="00476B10" w:rsidRDefault="009F0CE6" w:rsidP="009F0CE6">
      <w:pPr>
        <w:contextualSpacing/>
        <w:jc w:val="both"/>
        <w:rPr>
          <w:rStyle w:val="Strong"/>
          <w:b w:val="0"/>
          <w:bCs w:val="0"/>
        </w:rPr>
      </w:pPr>
      <w:r w:rsidRPr="00476B10">
        <w:rPr>
          <w:rStyle w:val="Strong"/>
          <w:b w:val="0"/>
          <w:bCs w:val="0"/>
        </w:rPr>
        <w:t xml:space="preserve">Another parade was held at the Broadmeadows camp on March 1, the Miners’ Corps being inspected by the Governor-General, as Commander-in-Chief of the Commonwealth military forces. </w:t>
      </w:r>
    </w:p>
    <w:p w14:paraId="60CA68BC" w14:textId="77777777" w:rsidR="009F0CE6" w:rsidRPr="00476B10" w:rsidRDefault="009F0CE6" w:rsidP="009F0CE6">
      <w:pPr>
        <w:contextualSpacing/>
        <w:jc w:val="both"/>
        <w:rPr>
          <w:rStyle w:val="Strong"/>
          <w:b w:val="0"/>
          <w:bCs w:val="0"/>
        </w:rPr>
      </w:pPr>
    </w:p>
    <w:p w14:paraId="0B0025D6" w14:textId="67002F93" w:rsidR="00F95211" w:rsidRPr="00476B10" w:rsidRDefault="009F0CE6" w:rsidP="00F95211">
      <w:pPr>
        <w:contextualSpacing/>
        <w:jc w:val="both"/>
      </w:pPr>
      <w:r w:rsidRPr="00476B10">
        <w:rPr>
          <w:rStyle w:val="Strong"/>
          <w:b w:val="0"/>
          <w:bCs w:val="0"/>
        </w:rPr>
        <w:t xml:space="preserve">Leaving Melbourne on March 1, </w:t>
      </w:r>
      <w:r w:rsidRPr="00476B10">
        <w:rPr>
          <w:rStyle w:val="Strong"/>
          <w:b w:val="0"/>
          <w:bCs w:val="0"/>
          <w:i/>
          <w:iCs/>
        </w:rPr>
        <w:t>Ulysses</w:t>
      </w:r>
      <w:r w:rsidRPr="00476B10">
        <w:rPr>
          <w:rStyle w:val="Strong"/>
          <w:b w:val="0"/>
          <w:bCs w:val="0"/>
        </w:rPr>
        <w:t xml:space="preserve"> arrived at Fremantle, Western Australia on March 7 where a further 53 members were taken on board.  </w:t>
      </w:r>
      <w:r w:rsidR="00F95211" w:rsidRPr="00476B10">
        <w:t>While on board was reduced in rank on 2 March, 1916 to a Sapper.</w:t>
      </w:r>
    </w:p>
    <w:p w14:paraId="5020E2AA" w14:textId="1FB84701" w:rsidR="009F0CE6" w:rsidRPr="00476B10" w:rsidRDefault="009F0CE6" w:rsidP="009F0CE6">
      <w:pPr>
        <w:contextualSpacing/>
        <w:jc w:val="both"/>
        <w:rPr>
          <w:rStyle w:val="Strong"/>
          <w:b w:val="0"/>
          <w:bCs w:val="0"/>
        </w:rPr>
      </w:pPr>
    </w:p>
    <w:p w14:paraId="7A409365" w14:textId="77777777" w:rsidR="009F0CE6" w:rsidRPr="00476B10" w:rsidRDefault="009F0CE6" w:rsidP="009F0CE6">
      <w:pPr>
        <w:contextualSpacing/>
        <w:jc w:val="both"/>
        <w:rPr>
          <w:rStyle w:val="Strong"/>
          <w:b w:val="0"/>
          <w:bCs w:val="0"/>
        </w:rPr>
      </w:pPr>
      <w:r w:rsidRPr="00476B10">
        <w:rPr>
          <w:rStyle w:val="Strong"/>
          <w:b w:val="0"/>
          <w:bCs w:val="0"/>
        </w:rPr>
        <w:t>On Wednesday March 8, 1916 the whole force, with their band and equipment, paraded at Fremantle prior to leaving Victoria Quay at 9.30 o’clock.</w:t>
      </w:r>
    </w:p>
    <w:p w14:paraId="1A6371D8" w14:textId="77777777" w:rsidR="009F0CE6" w:rsidRPr="00476B10" w:rsidRDefault="009F0CE6" w:rsidP="009F0CE6">
      <w:pPr>
        <w:contextualSpacing/>
        <w:jc w:val="both"/>
        <w:rPr>
          <w:rStyle w:val="Strong"/>
          <w:b w:val="0"/>
          <w:bCs w:val="0"/>
        </w:rPr>
      </w:pPr>
    </w:p>
    <w:p w14:paraId="74133186" w14:textId="77777777" w:rsidR="009F0CE6" w:rsidRPr="00476B10" w:rsidRDefault="009F0CE6" w:rsidP="009F0CE6">
      <w:pPr>
        <w:pStyle w:val="BodyText3"/>
        <w:autoSpaceDE/>
        <w:adjustRightInd/>
        <w:contextualSpacing/>
        <w:rPr>
          <w:rStyle w:val="Strong"/>
          <w:rFonts w:ascii="Times New Roman" w:hAnsi="Times New Roman"/>
          <w:b w:val="0"/>
          <w:bCs w:val="0"/>
          <w:szCs w:val="24"/>
          <w:lang w:val="en-AU"/>
        </w:rPr>
      </w:pPr>
      <w:r w:rsidRPr="00476B10">
        <w:rPr>
          <w:rStyle w:val="Strong"/>
          <w:rFonts w:ascii="Times New Roman" w:hAnsi="Times New Roman"/>
          <w:b w:val="0"/>
          <w:bCs w:val="0"/>
          <w:szCs w:val="24"/>
          <w:lang w:val="en-AU"/>
        </w:rPr>
        <w:lastRenderedPageBreak/>
        <w:t>The ship hit a reef when leaving Fremantle harbour, stripping the plates for 40 feet and, although there was a gap in the outside plate, the inner bilge plates were not punctured.  The men on board nicknamed her ‘</w:t>
      </w:r>
      <w:r w:rsidRPr="00476B10">
        <w:rPr>
          <w:rStyle w:val="Strong"/>
          <w:rFonts w:ascii="Times New Roman" w:hAnsi="Times New Roman"/>
          <w:b w:val="0"/>
          <w:bCs w:val="0"/>
          <w:i/>
          <w:iCs/>
          <w:szCs w:val="24"/>
          <w:lang w:val="en-AU"/>
        </w:rPr>
        <w:t>Useless</w:t>
      </w:r>
      <w:r w:rsidRPr="00476B10">
        <w:rPr>
          <w:rStyle w:val="Strong"/>
          <w:rFonts w:ascii="Times New Roman" w:hAnsi="Times New Roman"/>
          <w:b w:val="0"/>
          <w:bCs w:val="0"/>
          <w:szCs w:val="24"/>
          <w:lang w:val="en-AU"/>
        </w:rPr>
        <w:t>’.  The Miners were off-loaded and sent to the Blackboy Hill Camp where further training was conducted.</w:t>
      </w:r>
    </w:p>
    <w:p w14:paraId="1F5FDB84" w14:textId="77777777" w:rsidR="009F0CE6" w:rsidRPr="00476B10" w:rsidRDefault="009F0CE6" w:rsidP="009F0CE6">
      <w:pPr>
        <w:contextualSpacing/>
        <w:jc w:val="both"/>
        <w:rPr>
          <w:szCs w:val="9"/>
        </w:rPr>
      </w:pPr>
    </w:p>
    <w:p w14:paraId="3B7517EB" w14:textId="77777777" w:rsidR="009F0CE6" w:rsidRPr="00476B10" w:rsidRDefault="009F0CE6" w:rsidP="009F0CE6">
      <w:pPr>
        <w:contextualSpacing/>
        <w:jc w:val="both"/>
        <w:rPr>
          <w:szCs w:val="9"/>
        </w:rPr>
      </w:pPr>
      <w:r w:rsidRPr="00476B10">
        <w:rPr>
          <w:szCs w:val="9"/>
        </w:rPr>
        <w:t>The Mining Corps comprised 1303 members at the time they embarked with a Headquarters of 40; No.1 Company – 390; No.2 Company – 380; No.3 Company – 392, and 101 members of the 1st Reinforcements.</w:t>
      </w:r>
    </w:p>
    <w:p w14:paraId="1623585B" w14:textId="77777777" w:rsidR="009F0CE6" w:rsidRPr="00476B10" w:rsidRDefault="009F0CE6" w:rsidP="009F0CE6">
      <w:pPr>
        <w:pStyle w:val="BodyText3"/>
        <w:autoSpaceDE/>
        <w:adjustRightInd/>
        <w:contextualSpacing/>
        <w:rPr>
          <w:rStyle w:val="Strong"/>
          <w:b w:val="0"/>
          <w:bCs w:val="0"/>
          <w:szCs w:val="24"/>
          <w:lang w:val="en-AU"/>
        </w:rPr>
      </w:pPr>
    </w:p>
    <w:p w14:paraId="6501678F" w14:textId="77777777" w:rsidR="009F0CE6" w:rsidRPr="00476B10" w:rsidRDefault="009F0CE6" w:rsidP="009F0CE6">
      <w:pPr>
        <w:pStyle w:val="BodyTextIndent"/>
        <w:ind w:firstLine="0"/>
        <w:contextualSpacing/>
        <w:jc w:val="both"/>
        <w:rPr>
          <w:rFonts w:ascii="Times New Roman" w:hAnsi="Times New Roman" w:cs="Times New Roman"/>
          <w:sz w:val="24"/>
        </w:rPr>
      </w:pPr>
      <w:r w:rsidRPr="00476B10">
        <w:rPr>
          <w:rFonts w:ascii="Times New Roman" w:hAnsi="Times New Roman" w:cs="Times New Roman"/>
          <w:sz w:val="24"/>
        </w:rPr>
        <w:t xml:space="preserve">Finally departing Fremantle on April 1, </w:t>
      </w:r>
      <w:r w:rsidRPr="00476B10">
        <w:rPr>
          <w:rFonts w:ascii="Times New Roman" w:hAnsi="Times New Roman" w:cs="Times New Roman"/>
          <w:i/>
          <w:iCs/>
          <w:sz w:val="24"/>
        </w:rPr>
        <w:t>Ulysses</w:t>
      </w:r>
      <w:r w:rsidRPr="00476B10">
        <w:rPr>
          <w:rFonts w:ascii="Times New Roman" w:hAnsi="Times New Roman" w:cs="Times New Roman"/>
          <w:sz w:val="24"/>
        </w:rPr>
        <w:t xml:space="preserve"> voyaged via </w:t>
      </w:r>
      <w:r w:rsidRPr="00476B10">
        <w:rPr>
          <w:rFonts w:ascii="Times New Roman" w:hAnsi="Times New Roman" w:cs="Times New Roman"/>
          <w:sz w:val="24"/>
          <w:szCs w:val="9"/>
        </w:rPr>
        <w:t xml:space="preserve">Suez, Port Said and Alexandria in Egypt.  </w:t>
      </w:r>
      <w:r w:rsidRPr="00476B10">
        <w:rPr>
          <w:rFonts w:ascii="Times New Roman" w:hAnsi="Times New Roman" w:cs="Times New Roman"/>
          <w:sz w:val="24"/>
        </w:rPr>
        <w:t xml:space="preserve">The captain of the ship was reluctant to take </w:t>
      </w:r>
      <w:r w:rsidRPr="00476B10">
        <w:rPr>
          <w:rFonts w:ascii="Times New Roman" w:hAnsi="Times New Roman" w:cs="Times New Roman"/>
          <w:i/>
          <w:iCs/>
          <w:sz w:val="24"/>
        </w:rPr>
        <w:t xml:space="preserve">Ulysses </w:t>
      </w:r>
      <w:r w:rsidRPr="00476B10">
        <w:rPr>
          <w:rFonts w:ascii="Times New Roman" w:hAnsi="Times New Roman" w:cs="Times New Roman"/>
          <w:sz w:val="24"/>
        </w:rPr>
        <w:t xml:space="preserve">out of the Suez Canal because he felt the weight of the ship made it impossible to manoeuvre in the situation of a submarine attack.  The troops were transhipped to HM Transport B.1 </w:t>
      </w:r>
      <w:r w:rsidRPr="00476B10">
        <w:rPr>
          <w:rFonts w:ascii="Times New Roman" w:hAnsi="Times New Roman" w:cs="Times New Roman"/>
          <w:i/>
          <w:sz w:val="24"/>
        </w:rPr>
        <w:t>Ansonia</w:t>
      </w:r>
      <w:r w:rsidRPr="00476B10">
        <w:rPr>
          <w:rFonts w:ascii="Times New Roman" w:hAnsi="Times New Roman" w:cs="Times New Roman"/>
          <w:sz w:val="24"/>
        </w:rPr>
        <w:t xml:space="preserve">, </w:t>
      </w:r>
      <w:r w:rsidRPr="00476B10">
        <w:rPr>
          <w:rFonts w:ascii="Times New Roman" w:hAnsi="Times New Roman" w:cs="Times New Roman"/>
          <w:sz w:val="24"/>
          <w:szCs w:val="9"/>
        </w:rPr>
        <w:t xml:space="preserve">then on to Valetta, Malta before disembarking </w:t>
      </w:r>
      <w:r w:rsidRPr="00476B10">
        <w:rPr>
          <w:rFonts w:ascii="Times New Roman" w:hAnsi="Times New Roman" w:cs="Times New Roman"/>
          <w:sz w:val="24"/>
        </w:rPr>
        <w:t xml:space="preserve">at Marseilles, France on May 5, 1916.  As a unit they entrained at Marseilles on May 7 and detrained on May 11 at </w:t>
      </w:r>
      <w:proofErr w:type="spellStart"/>
      <w:r w:rsidRPr="00476B10">
        <w:rPr>
          <w:rFonts w:ascii="Times New Roman" w:hAnsi="Times New Roman" w:cs="Times New Roman"/>
          <w:sz w:val="24"/>
        </w:rPr>
        <w:t>Hazebrouck</w:t>
      </w:r>
      <w:proofErr w:type="spellEnd"/>
      <w:r w:rsidRPr="00476B10">
        <w:rPr>
          <w:rFonts w:ascii="Times New Roman" w:hAnsi="Times New Roman" w:cs="Times New Roman"/>
          <w:sz w:val="24"/>
        </w:rPr>
        <w:t>.</w:t>
      </w:r>
    </w:p>
    <w:p w14:paraId="01EEC440" w14:textId="77777777" w:rsidR="009F0CE6" w:rsidRPr="00476B10" w:rsidRDefault="009F0CE6" w:rsidP="009F0CE6">
      <w:pPr>
        <w:contextualSpacing/>
        <w:jc w:val="both"/>
      </w:pPr>
    </w:p>
    <w:p w14:paraId="3FEB82EC" w14:textId="0E40476E" w:rsidR="009F0CE6" w:rsidRPr="00476B10" w:rsidRDefault="009F0CE6" w:rsidP="009F0CE6">
      <w:pPr>
        <w:contextualSpacing/>
        <w:jc w:val="both"/>
      </w:pPr>
      <w:r w:rsidRPr="00476B10">
        <w:t>A ‘Mining Corps’ did not fit in the British Expeditionary Force, and the Corps was disbanded and three Australian Tunnelling Companies were formed.  The Technical Staff of the Corps Headquarters, plus some technically qualified men from the individual companies, was formed into the entirely new Australian Electrical and Mechanical Mining and Boring Company (AEMMBC), better known as the ‘Alphabetical Company’.</w:t>
      </w:r>
    </w:p>
    <w:p w14:paraId="530105D3" w14:textId="694958B3" w:rsidR="00F95211" w:rsidRPr="00476B10" w:rsidRDefault="00F95211" w:rsidP="009F0CE6">
      <w:pPr>
        <w:contextualSpacing/>
        <w:jc w:val="both"/>
      </w:pPr>
    </w:p>
    <w:p w14:paraId="1FBA399B" w14:textId="6772FCFF" w:rsidR="00F95211" w:rsidRPr="00476B10" w:rsidRDefault="00F95211" w:rsidP="009F0CE6">
      <w:pPr>
        <w:contextualSpacing/>
        <w:jc w:val="both"/>
      </w:pPr>
      <w:r w:rsidRPr="00476B10">
        <w:t>Disciplinary action was taken for the following:</w:t>
      </w:r>
    </w:p>
    <w:p w14:paraId="6FB91B58" w14:textId="1C85D7F0" w:rsidR="00F95211" w:rsidRPr="00476B10" w:rsidRDefault="00F95211" w:rsidP="009F0CE6">
      <w:pPr>
        <w:contextualSpacing/>
        <w:jc w:val="both"/>
      </w:pPr>
      <w:r w:rsidRPr="00476B10">
        <w:tab/>
      </w:r>
      <w:r w:rsidRPr="00476B10">
        <w:tab/>
      </w:r>
      <w:r w:rsidRPr="00476B10">
        <w:tab/>
        <w:t>Crime:</w:t>
      </w:r>
      <w:r w:rsidRPr="00476B10">
        <w:tab/>
      </w:r>
      <w:r w:rsidRPr="00476B10">
        <w:tab/>
        <w:t>While on active service in the field</w:t>
      </w:r>
    </w:p>
    <w:p w14:paraId="4160C3BD" w14:textId="55C39B31" w:rsidR="00F95211" w:rsidRPr="00476B10" w:rsidRDefault="00F95211" w:rsidP="00F95211">
      <w:pPr>
        <w:ind w:left="2880" w:firstLine="720"/>
        <w:contextualSpacing/>
        <w:jc w:val="both"/>
      </w:pPr>
      <w:r w:rsidRPr="00476B10">
        <w:t xml:space="preserve">21/8/16 disobedience of orders </w:t>
      </w:r>
    </w:p>
    <w:p w14:paraId="36670B75" w14:textId="4ECF3773" w:rsidR="00F95211" w:rsidRPr="00476B10" w:rsidRDefault="00F95211" w:rsidP="009F0CE6">
      <w:pPr>
        <w:contextualSpacing/>
        <w:jc w:val="both"/>
      </w:pPr>
      <w:r w:rsidRPr="00476B10">
        <w:tab/>
      </w:r>
      <w:r w:rsidRPr="00476B10">
        <w:tab/>
      </w:r>
      <w:r w:rsidRPr="00476B10">
        <w:tab/>
        <w:t>Award:</w:t>
      </w:r>
      <w:r w:rsidRPr="00476B10">
        <w:tab/>
      </w:r>
      <w:r w:rsidRPr="00476B10">
        <w:tab/>
        <w:t>Forfeits 1 day’s pay by O.C. commanding Coy</w:t>
      </w:r>
    </w:p>
    <w:p w14:paraId="59B5F657" w14:textId="2082186E" w:rsidR="00F95211" w:rsidRPr="00476B10" w:rsidRDefault="00F95211" w:rsidP="009F0CE6">
      <w:pPr>
        <w:contextualSpacing/>
        <w:jc w:val="both"/>
      </w:pPr>
      <w:r w:rsidRPr="00476B10">
        <w:tab/>
      </w:r>
      <w:r w:rsidRPr="00476B10">
        <w:tab/>
      </w:r>
      <w:r w:rsidRPr="00476B10">
        <w:tab/>
        <w:t>Crime:</w:t>
      </w:r>
      <w:r w:rsidRPr="00476B10">
        <w:tab/>
      </w:r>
      <w:r w:rsidRPr="00476B10">
        <w:tab/>
        <w:t>In the field AWL from 1200hrs on 26/8/16 to 1600hrs 26/8/16</w:t>
      </w:r>
    </w:p>
    <w:p w14:paraId="39F00A5B" w14:textId="7E8F13D6" w:rsidR="00F95211" w:rsidRPr="00476B10" w:rsidRDefault="00F95211" w:rsidP="009F0CE6">
      <w:pPr>
        <w:contextualSpacing/>
        <w:jc w:val="both"/>
      </w:pPr>
      <w:r w:rsidRPr="00476B10">
        <w:tab/>
      </w:r>
      <w:r w:rsidRPr="00476B10">
        <w:tab/>
      </w:r>
      <w:r w:rsidRPr="00476B10">
        <w:tab/>
        <w:t>Award:</w:t>
      </w:r>
      <w:r w:rsidRPr="00476B10">
        <w:tab/>
      </w:r>
      <w:r w:rsidRPr="00476B10">
        <w:tab/>
        <w:t>7 day’s F.P. No. 2 [field punishment] by O.C. commanding Coy</w:t>
      </w:r>
    </w:p>
    <w:p w14:paraId="51F8E982" w14:textId="53E021D5" w:rsidR="00F95211" w:rsidRPr="00476B10" w:rsidRDefault="00F95211" w:rsidP="009F0CE6">
      <w:pPr>
        <w:contextualSpacing/>
        <w:jc w:val="both"/>
      </w:pPr>
      <w:r w:rsidRPr="00476B10">
        <w:tab/>
      </w:r>
      <w:r w:rsidRPr="00476B10">
        <w:tab/>
      </w:r>
      <w:r w:rsidRPr="00476B10">
        <w:tab/>
      </w:r>
      <w:r w:rsidRPr="00476B10">
        <w:tab/>
      </w:r>
      <w:r w:rsidRPr="00476B10">
        <w:tab/>
        <w:t>27/8/16</w:t>
      </w:r>
    </w:p>
    <w:p w14:paraId="587ECCEE" w14:textId="4F7CE951" w:rsidR="00F95211" w:rsidRPr="00476B10" w:rsidRDefault="00F95211" w:rsidP="009F0CE6">
      <w:pPr>
        <w:contextualSpacing/>
        <w:jc w:val="both"/>
      </w:pPr>
      <w:r w:rsidRPr="00476B10">
        <w:tab/>
      </w:r>
      <w:r w:rsidRPr="00476B10">
        <w:tab/>
        <w:t>Total forfeiture:</w:t>
      </w:r>
      <w:r w:rsidRPr="00476B10">
        <w:tab/>
        <w:t>7 day’s pay</w:t>
      </w:r>
    </w:p>
    <w:p w14:paraId="060FB60D" w14:textId="7DBF3DA0" w:rsidR="00F95211" w:rsidRPr="00476B10" w:rsidRDefault="00F95211" w:rsidP="009F0CE6">
      <w:pPr>
        <w:contextualSpacing/>
        <w:jc w:val="both"/>
      </w:pPr>
    </w:p>
    <w:p w14:paraId="2CAC1D56" w14:textId="0F2AA906" w:rsidR="00F95211" w:rsidRPr="00476B10" w:rsidRDefault="00F95211" w:rsidP="009F0CE6">
      <w:pPr>
        <w:contextualSpacing/>
        <w:jc w:val="both"/>
      </w:pPr>
      <w:r w:rsidRPr="00476B10">
        <w:t>The No. 2 Tunnelling Company was officially transferred to the 2nd Tunnelling Company in the field on 29 December, 1916.</w:t>
      </w:r>
    </w:p>
    <w:p w14:paraId="72A2FAFB" w14:textId="5E5BDE88" w:rsidR="00F95211" w:rsidRPr="00476B10" w:rsidRDefault="00F95211" w:rsidP="009F0CE6">
      <w:pPr>
        <w:contextualSpacing/>
        <w:jc w:val="both"/>
      </w:pPr>
    </w:p>
    <w:p w14:paraId="05750238" w14:textId="2706B4AC" w:rsidR="00F95211" w:rsidRPr="00476B10" w:rsidRDefault="00F95211" w:rsidP="009F0CE6">
      <w:pPr>
        <w:contextualSpacing/>
        <w:jc w:val="both"/>
      </w:pPr>
      <w:r w:rsidRPr="00476B10">
        <w:t xml:space="preserve">On </w:t>
      </w:r>
      <w:r w:rsidR="00F014EA" w:rsidRPr="00476B10">
        <w:t>31 January</w:t>
      </w:r>
      <w:r w:rsidRPr="00476B10">
        <w:t>, 1917</w:t>
      </w:r>
      <w:r w:rsidR="00F014EA" w:rsidRPr="00476B10">
        <w:t xml:space="preserve"> went sick to the 4th London Field Ambulance with P.U.O. (pyrexia (fever) uncertain origin) moving to the 10th Casualty Clearing Station two days later suffering Influenza then conveyed on Ambulance Train no. 24 to Boulogne and admitted with Influenza to the 13 General Hospital.  </w:t>
      </w:r>
    </w:p>
    <w:p w14:paraId="474E030D" w14:textId="45F4EE43" w:rsidR="00F014EA" w:rsidRPr="00476B10" w:rsidRDefault="00F014EA" w:rsidP="009F0CE6">
      <w:pPr>
        <w:contextualSpacing/>
        <w:jc w:val="both"/>
      </w:pPr>
    </w:p>
    <w:p w14:paraId="7AE9D6C2" w14:textId="77777777" w:rsidR="00F014EA" w:rsidRPr="00476B10" w:rsidRDefault="00F014EA" w:rsidP="009F0CE6">
      <w:pPr>
        <w:contextualSpacing/>
        <w:jc w:val="both"/>
      </w:pPr>
      <w:r w:rsidRPr="00476B10">
        <w:t xml:space="preserve">Was invalided to England on February 6 on the hospital ship </w:t>
      </w:r>
      <w:r w:rsidRPr="00476B10">
        <w:rPr>
          <w:i/>
          <w:iCs/>
        </w:rPr>
        <w:t>Cambria</w:t>
      </w:r>
      <w:r w:rsidRPr="00476B10">
        <w:t xml:space="preserve"> entering the </w:t>
      </w:r>
      <w:proofErr w:type="spellStart"/>
      <w:r w:rsidRPr="00476B10">
        <w:t>Frensham</w:t>
      </w:r>
      <w:proofErr w:type="spellEnd"/>
      <w:r w:rsidRPr="00476B10">
        <w:t xml:space="preserve"> Hill Hospital a day later suffering bronchitis.  Granted furlough on 2nd to 12th March and report to Headquarters, London and then marched in to Perham Downs on March 19.   Was classified with B1a debility there and sent to the Drafting Depot at the No. 1 Command Depot on 4 April.</w:t>
      </w:r>
    </w:p>
    <w:p w14:paraId="076D4C7B" w14:textId="77777777" w:rsidR="00F014EA" w:rsidRPr="00476B10" w:rsidRDefault="00F014EA" w:rsidP="009F0CE6">
      <w:pPr>
        <w:contextualSpacing/>
        <w:jc w:val="both"/>
      </w:pPr>
    </w:p>
    <w:p w14:paraId="6065584E" w14:textId="48553551" w:rsidR="00F014EA" w:rsidRPr="00476B10" w:rsidRDefault="00F014EA" w:rsidP="009F0CE6">
      <w:pPr>
        <w:contextualSpacing/>
        <w:jc w:val="both"/>
      </w:pPr>
      <w:r w:rsidRPr="00476B10">
        <w:t xml:space="preserve">Proceeded overseas to France on 9 May, 1917 from Nos. 4 &amp; 5 camps arriving at the </w:t>
      </w:r>
      <w:proofErr w:type="spellStart"/>
      <w:r w:rsidRPr="00476B10">
        <w:t>Aust</w:t>
      </w:r>
      <w:proofErr w:type="spellEnd"/>
      <w:r w:rsidRPr="00476B10">
        <w:t xml:space="preserve"> General Base Depot </w:t>
      </w:r>
      <w:r w:rsidR="00027B4B" w:rsidRPr="00476B10">
        <w:t xml:space="preserve">at </w:t>
      </w:r>
      <w:proofErr w:type="spellStart"/>
      <w:r w:rsidR="00027B4B" w:rsidRPr="00476B10">
        <w:t>Etaples</w:t>
      </w:r>
      <w:proofErr w:type="spellEnd"/>
      <w:r w:rsidR="00027B4B" w:rsidRPr="00476B10">
        <w:t xml:space="preserve"> </w:t>
      </w:r>
      <w:r w:rsidRPr="00476B10">
        <w:t>a day later and re-joined his unit on May 17.</w:t>
      </w:r>
    </w:p>
    <w:p w14:paraId="07EB3F8B" w14:textId="789DCD7C" w:rsidR="00027B4B" w:rsidRPr="00476B10" w:rsidRDefault="00027B4B" w:rsidP="009F0CE6">
      <w:pPr>
        <w:contextualSpacing/>
        <w:jc w:val="both"/>
      </w:pPr>
    </w:p>
    <w:p w14:paraId="58E0FB5E" w14:textId="607B6E14" w:rsidR="00027B4B" w:rsidRPr="00476B10" w:rsidRDefault="00027B4B" w:rsidP="009F0CE6">
      <w:pPr>
        <w:contextualSpacing/>
        <w:jc w:val="both"/>
      </w:pPr>
      <w:r w:rsidRPr="00476B10">
        <w:t>Blue Chevrons were issued to wear on his uniform for serving twelve months abroad.</w:t>
      </w:r>
    </w:p>
    <w:p w14:paraId="7A3AEB59" w14:textId="3DAED4BE" w:rsidR="00027B4B" w:rsidRPr="00476B10" w:rsidRDefault="00027B4B" w:rsidP="009F0CE6">
      <w:pPr>
        <w:contextualSpacing/>
        <w:jc w:val="both"/>
      </w:pPr>
    </w:p>
    <w:p w14:paraId="77245D01" w14:textId="5F8392BB" w:rsidR="00027B4B" w:rsidRPr="00476B10" w:rsidRDefault="00027B4B" w:rsidP="009F0CE6">
      <w:pPr>
        <w:contextualSpacing/>
        <w:jc w:val="both"/>
      </w:pPr>
      <w:r w:rsidRPr="00476B10">
        <w:t>On 3 February, 1918 was promoted to 2nd Corporal due to 2nd Corporal Savage being promoted.</w:t>
      </w:r>
    </w:p>
    <w:p w14:paraId="55A10558" w14:textId="79B76B22" w:rsidR="00027B4B" w:rsidRPr="00476B10" w:rsidRDefault="00027B4B" w:rsidP="009F0CE6">
      <w:pPr>
        <w:contextualSpacing/>
        <w:jc w:val="both"/>
      </w:pPr>
    </w:p>
    <w:p w14:paraId="0C95F6F5" w14:textId="4103A0CE" w:rsidR="00027B4B" w:rsidRPr="00476B10" w:rsidRDefault="00027B4B" w:rsidP="009F0CE6">
      <w:pPr>
        <w:contextualSpacing/>
        <w:jc w:val="both"/>
      </w:pPr>
      <w:r w:rsidRPr="00476B10">
        <w:t>The following was advertised in</w:t>
      </w:r>
      <w:r w:rsidR="00207220" w:rsidRPr="00476B10">
        <w:t xml:space="preserve"> Broken Hill in</w:t>
      </w:r>
      <w:r w:rsidRPr="00476B10">
        <w:t xml:space="preserve"> the:</w:t>
      </w:r>
    </w:p>
    <w:bookmarkEnd w:id="0"/>
    <w:p w14:paraId="22464D96" w14:textId="0F42D5B7" w:rsidR="009F0CE6" w:rsidRPr="00476B10" w:rsidRDefault="00476B10" w:rsidP="00807B11">
      <w:pPr>
        <w:jc w:val="left"/>
      </w:pPr>
      <w:r w:rsidRPr="00476B10">
        <w:rPr>
          <w:noProof/>
          <w:lang w:eastAsia="en-AU"/>
        </w:rPr>
        <mc:AlternateContent>
          <mc:Choice Requires="wps">
            <w:drawing>
              <wp:anchor distT="0" distB="0" distL="114300" distR="114300" simplePos="0" relativeHeight="251657216" behindDoc="0" locked="0" layoutInCell="1" allowOverlap="1" wp14:anchorId="4FA1C8D4" wp14:editId="2FCD9DC5">
                <wp:simplePos x="0" y="0"/>
                <wp:positionH relativeFrom="column">
                  <wp:posOffset>0</wp:posOffset>
                </wp:positionH>
                <wp:positionV relativeFrom="paragraph">
                  <wp:posOffset>182880</wp:posOffset>
                </wp:positionV>
                <wp:extent cx="6656832" cy="886968"/>
                <wp:effectExtent l="0" t="0" r="15240" b="27940"/>
                <wp:wrapSquare wrapText="bothSides"/>
                <wp:docPr id="2" name="Text Box 2"/>
                <wp:cNvGraphicFramePr/>
                <a:graphic xmlns:a="http://schemas.openxmlformats.org/drawingml/2006/main">
                  <a:graphicData uri="http://schemas.microsoft.com/office/word/2010/wordprocessingShape">
                    <wps:wsp>
                      <wps:cNvSpPr txBox="1"/>
                      <wps:spPr>
                        <a:xfrm>
                          <a:off x="0" y="0"/>
                          <a:ext cx="6656832" cy="886968"/>
                        </a:xfrm>
                        <a:prstGeom prst="rect">
                          <a:avLst/>
                        </a:prstGeom>
                        <a:noFill/>
                        <a:ln w="6350">
                          <a:solidFill>
                            <a:prstClr val="black"/>
                          </a:solidFill>
                        </a:ln>
                      </wps:spPr>
                      <wps:txbx>
                        <w:txbxContent>
                          <w:p w14:paraId="3354F64E" w14:textId="77777777" w:rsidR="00027B4B" w:rsidRDefault="00027B4B" w:rsidP="00807B11">
                            <w:pPr>
                              <w:jc w:val="left"/>
                              <w:rPr>
                                <w:sz w:val="20"/>
                                <w:szCs w:val="20"/>
                              </w:rPr>
                            </w:pPr>
                            <w:r>
                              <w:rPr>
                                <w:i/>
                                <w:iCs/>
                                <w:sz w:val="20"/>
                                <w:szCs w:val="20"/>
                              </w:rPr>
                              <w:t>Barrier Miner</w:t>
                            </w:r>
                            <w:r>
                              <w:rPr>
                                <w:sz w:val="20"/>
                                <w:szCs w:val="20"/>
                              </w:rPr>
                              <w:t xml:space="preserve"> Tuesday September 17, 1918:</w:t>
                            </w:r>
                          </w:p>
                          <w:p w14:paraId="5D79D6CA" w14:textId="77777777" w:rsidR="00027B4B" w:rsidRPr="00027B4B" w:rsidRDefault="00027B4B" w:rsidP="009F5CD8">
                            <w:pPr>
                              <w:rPr>
                                <w:sz w:val="22"/>
                                <w:szCs w:val="22"/>
                              </w:rPr>
                            </w:pPr>
                            <w:r w:rsidRPr="00027B4B">
                              <w:rPr>
                                <w:sz w:val="22"/>
                                <w:szCs w:val="22"/>
                              </w:rPr>
                              <w:t>NEXT-OF-KIN INQUIRED FOR.</w:t>
                            </w:r>
                          </w:p>
                          <w:p w14:paraId="2631F606" w14:textId="77777777" w:rsidR="00027B4B" w:rsidRPr="007E5805" w:rsidRDefault="00027B4B" w:rsidP="007E5805">
                            <w:pPr>
                              <w:jc w:val="both"/>
                            </w:pPr>
                            <w:r w:rsidRPr="00027B4B">
                              <w:rPr>
                                <w:sz w:val="22"/>
                                <w:szCs w:val="22"/>
                              </w:rPr>
                              <w:t xml:space="preserve">Lieutenant Grimm, adjutant, asks that Mrs Elizabeth </w:t>
                            </w:r>
                            <w:proofErr w:type="spellStart"/>
                            <w:r w:rsidRPr="00027B4B">
                              <w:rPr>
                                <w:sz w:val="22"/>
                                <w:szCs w:val="22"/>
                              </w:rPr>
                              <w:t>Bastin</w:t>
                            </w:r>
                            <w:proofErr w:type="spellEnd"/>
                            <w:r w:rsidRPr="00027B4B">
                              <w:rPr>
                                <w:sz w:val="22"/>
                                <w:szCs w:val="22"/>
                              </w:rPr>
                              <w:t xml:space="preserve">, next-of-kin of Corporal P.F. </w:t>
                            </w:r>
                            <w:proofErr w:type="spellStart"/>
                            <w:r w:rsidRPr="00027B4B">
                              <w:rPr>
                                <w:sz w:val="22"/>
                                <w:szCs w:val="22"/>
                              </w:rPr>
                              <w:t>Bastin</w:t>
                            </w:r>
                            <w:proofErr w:type="spellEnd"/>
                            <w:r w:rsidRPr="00027B4B">
                              <w:rPr>
                                <w:sz w:val="22"/>
                                <w:szCs w:val="22"/>
                              </w:rPr>
                              <w:t xml:space="preserve"> of the Mining Corps and Mr G. Hill, uncle of Private J.W. Hill, communicate with him or acquaint him of their present address, in both cases the address is given merely as “Broken Hill.”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A1C8D4" id="Text Box 2" o:spid="_x0000_s1027" type="#_x0000_t202" style="position:absolute;margin-left:0;margin-top:14.4pt;width:524.15pt;height:6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" filled="f" strokeweight=".5pt">
                <v:textbox style="mso-fit-shape-to-text:t">
                  <w:txbxContent>
                    <w:p w14:paraId="3354F64E" w14:textId="77777777" w:rsidR="00027B4B" w:rsidRDefault="00027B4B" w:rsidP="00807B11">
                      <w:pPr>
                        <w:jc w:val="left"/>
                        <w:rPr>
                          <w:sz w:val="20"/>
                          <w:szCs w:val="20"/>
                        </w:rPr>
                      </w:pPr>
                      <w:r>
                        <w:rPr>
                          <w:i/>
                          <w:iCs/>
                          <w:sz w:val="20"/>
                          <w:szCs w:val="20"/>
                        </w:rPr>
                        <w:t>Barrier Miner</w:t>
                      </w:r>
                      <w:r>
                        <w:rPr>
                          <w:sz w:val="20"/>
                          <w:szCs w:val="20"/>
                        </w:rPr>
                        <w:t xml:space="preserve"> Tuesday September 17, 1918:</w:t>
                      </w:r>
                    </w:p>
                    <w:p w14:paraId="5D79D6CA" w14:textId="77777777" w:rsidR="00027B4B" w:rsidRPr="00027B4B" w:rsidRDefault="00027B4B" w:rsidP="009F5CD8">
                      <w:pPr>
                        <w:rPr>
                          <w:sz w:val="22"/>
                          <w:szCs w:val="22"/>
                        </w:rPr>
                      </w:pPr>
                      <w:r w:rsidRPr="00027B4B">
                        <w:rPr>
                          <w:sz w:val="22"/>
                          <w:szCs w:val="22"/>
                        </w:rPr>
                        <w:t>NEXT-OF-KIN INQUIRED FOR.</w:t>
                      </w:r>
                    </w:p>
                    <w:p w14:paraId="2631F606" w14:textId="77777777" w:rsidR="00027B4B" w:rsidRPr="007E5805" w:rsidRDefault="00027B4B" w:rsidP="007E5805">
                      <w:pPr>
                        <w:jc w:val="both"/>
                      </w:pPr>
                      <w:r w:rsidRPr="00027B4B">
                        <w:rPr>
                          <w:sz w:val="22"/>
                          <w:szCs w:val="22"/>
                        </w:rPr>
                        <w:t xml:space="preserve">Lieutenant Grimm, adjutant, asks that Mrs Elizabeth </w:t>
                      </w:r>
                      <w:proofErr w:type="spellStart"/>
                      <w:r w:rsidRPr="00027B4B">
                        <w:rPr>
                          <w:sz w:val="22"/>
                          <w:szCs w:val="22"/>
                        </w:rPr>
                        <w:t>Bastin</w:t>
                      </w:r>
                      <w:proofErr w:type="spellEnd"/>
                      <w:r w:rsidRPr="00027B4B">
                        <w:rPr>
                          <w:sz w:val="22"/>
                          <w:szCs w:val="22"/>
                        </w:rPr>
                        <w:t xml:space="preserve">, next-of-kin of Corporal P.F. </w:t>
                      </w:r>
                      <w:proofErr w:type="spellStart"/>
                      <w:r w:rsidRPr="00027B4B">
                        <w:rPr>
                          <w:sz w:val="22"/>
                          <w:szCs w:val="22"/>
                        </w:rPr>
                        <w:t>Bastin</w:t>
                      </w:r>
                      <w:proofErr w:type="spellEnd"/>
                      <w:r w:rsidRPr="00027B4B">
                        <w:rPr>
                          <w:sz w:val="22"/>
                          <w:szCs w:val="22"/>
                        </w:rPr>
                        <w:t xml:space="preserve"> of the Mining Corps and Mr G. Hill, uncle of Private J.W. Hill, communicate with him or acquaint him of their present address, in both cases the address is given merely as “Broken Hill.”</w:t>
                      </w:r>
                    </w:p>
                  </w:txbxContent>
                </v:textbox>
                <w10:wrap type="square"/>
              </v:shape>
            </w:pict>
          </mc:Fallback>
        </mc:AlternateContent>
      </w:r>
    </w:p>
    <w:p w14:paraId="4C2F75CC" w14:textId="20E51427" w:rsidR="009F0CE6" w:rsidRPr="00476B10" w:rsidRDefault="009F0CE6" w:rsidP="00807B11">
      <w:pPr>
        <w:jc w:val="left"/>
        <w:rPr>
          <w:i/>
          <w:iCs/>
          <w:sz w:val="20"/>
          <w:szCs w:val="20"/>
        </w:rPr>
      </w:pPr>
    </w:p>
    <w:p w14:paraId="62BF897F" w14:textId="5C073EFB" w:rsidR="00027B4B" w:rsidRPr="00476B10" w:rsidRDefault="00027B4B" w:rsidP="00027B4B">
      <w:pPr>
        <w:jc w:val="both"/>
      </w:pPr>
      <w:r w:rsidRPr="00476B10">
        <w:lastRenderedPageBreak/>
        <w:t>He was with his unit when Peace was declared and the Tunnelling Companies remained on the front as part of the Army of Occupation assisting with rehabilitation of their area by clearing roads and bridges of booby traps and delayed action mines left by the enemy.</w:t>
      </w:r>
    </w:p>
    <w:p w14:paraId="5E0CD8EE" w14:textId="77777777" w:rsidR="00027B4B" w:rsidRPr="00476B10" w:rsidRDefault="00027B4B" w:rsidP="00027B4B">
      <w:pPr>
        <w:jc w:val="both"/>
      </w:pPr>
    </w:p>
    <w:p w14:paraId="68E165EF" w14:textId="7178DD5F" w:rsidR="00027B4B" w:rsidRPr="00476B10" w:rsidRDefault="00027B4B" w:rsidP="00027B4B">
      <w:pPr>
        <w:jc w:val="both"/>
      </w:pPr>
      <w:r w:rsidRPr="00476B10">
        <w:t>Leave from France was granted and take</w:t>
      </w:r>
      <w:r w:rsidR="00545EDF" w:rsidRPr="00476B10">
        <w:t>n</w:t>
      </w:r>
      <w:r w:rsidRPr="00476B10">
        <w:t xml:space="preserve"> from 10 December until December 24 and re-joined his unit on 9 January, 1919.</w:t>
      </w:r>
    </w:p>
    <w:p w14:paraId="16D3ED43" w14:textId="5B41E4D3" w:rsidR="00027B4B" w:rsidRPr="00476B10" w:rsidRDefault="00027B4B" w:rsidP="00027B4B">
      <w:pPr>
        <w:jc w:val="both"/>
      </w:pPr>
    </w:p>
    <w:p w14:paraId="09F4696B" w14:textId="09DA9EEA" w:rsidR="00027B4B" w:rsidRPr="00476B10" w:rsidRDefault="00027B4B" w:rsidP="00027B4B">
      <w:pPr>
        <w:jc w:val="both"/>
      </w:pPr>
      <w:r w:rsidRPr="00476B10">
        <w:t>Further discipline was taken for the following:</w:t>
      </w:r>
    </w:p>
    <w:p w14:paraId="230F2551" w14:textId="58EBBF27" w:rsidR="00027B4B" w:rsidRPr="00476B10" w:rsidRDefault="00027B4B" w:rsidP="00027B4B">
      <w:pPr>
        <w:jc w:val="both"/>
      </w:pPr>
      <w:r w:rsidRPr="00476B10">
        <w:tab/>
      </w:r>
      <w:r w:rsidRPr="00476B10">
        <w:tab/>
      </w:r>
      <w:r w:rsidRPr="00476B10">
        <w:tab/>
        <w:t>Crime:</w:t>
      </w:r>
      <w:r w:rsidRPr="00476B10">
        <w:tab/>
      </w:r>
      <w:r w:rsidRPr="00476B10">
        <w:tab/>
        <w:t>24/12/18 W.O.A.S. disobedience of orders in that he in London</w:t>
      </w:r>
    </w:p>
    <w:p w14:paraId="67111155" w14:textId="6277930E" w:rsidR="00027B4B" w:rsidRPr="00476B10" w:rsidRDefault="00027B4B" w:rsidP="00027B4B">
      <w:pPr>
        <w:jc w:val="both"/>
      </w:pPr>
      <w:r w:rsidRPr="00476B10">
        <w:tab/>
      </w:r>
      <w:r w:rsidRPr="00476B10">
        <w:tab/>
      </w:r>
      <w:r w:rsidRPr="00476B10">
        <w:tab/>
      </w:r>
      <w:r w:rsidRPr="00476B10">
        <w:tab/>
      </w:r>
      <w:r w:rsidRPr="00476B10">
        <w:tab/>
      </w:r>
      <w:proofErr w:type="gramStart"/>
      <w:r w:rsidRPr="00476B10">
        <w:t>on</w:t>
      </w:r>
      <w:proofErr w:type="gramEnd"/>
      <w:r w:rsidRPr="00476B10">
        <w:t xml:space="preserve"> leave when ordered to report R.T.O., Victoria Station at 7.30 a.m.</w:t>
      </w:r>
    </w:p>
    <w:p w14:paraId="20517E1E" w14:textId="1569FA4F" w:rsidR="00027B4B" w:rsidRPr="00476B10" w:rsidRDefault="00027B4B" w:rsidP="00027B4B">
      <w:pPr>
        <w:jc w:val="both"/>
      </w:pPr>
      <w:r w:rsidRPr="00476B10">
        <w:tab/>
      </w:r>
      <w:r w:rsidRPr="00476B10">
        <w:tab/>
      </w:r>
      <w:r w:rsidRPr="00476B10">
        <w:tab/>
      </w:r>
      <w:r w:rsidRPr="00476B10">
        <w:tab/>
      </w:r>
      <w:r w:rsidRPr="00476B10">
        <w:tab/>
      </w:r>
      <w:proofErr w:type="gramStart"/>
      <w:r w:rsidRPr="00476B10">
        <w:t>on</w:t>
      </w:r>
      <w:proofErr w:type="gramEnd"/>
      <w:r w:rsidRPr="00476B10">
        <w:t xml:space="preserve"> 24/12/18 failed to do so and remained absent until 7.30 a.m.</w:t>
      </w:r>
    </w:p>
    <w:p w14:paraId="1DB46A1D" w14:textId="0426618C" w:rsidR="00027B4B" w:rsidRPr="00476B10" w:rsidRDefault="00027B4B" w:rsidP="00027B4B">
      <w:pPr>
        <w:jc w:val="both"/>
      </w:pPr>
      <w:r w:rsidRPr="00476B10">
        <w:tab/>
      </w:r>
      <w:r w:rsidRPr="00476B10">
        <w:tab/>
      </w:r>
      <w:r w:rsidRPr="00476B10">
        <w:tab/>
      </w:r>
      <w:r w:rsidRPr="00476B10">
        <w:tab/>
      </w:r>
      <w:r w:rsidRPr="00476B10">
        <w:tab/>
        <w:t>5/1/19</w:t>
      </w:r>
    </w:p>
    <w:p w14:paraId="6892E9EB" w14:textId="77777777" w:rsidR="00027B4B" w:rsidRPr="00476B10" w:rsidRDefault="00027B4B" w:rsidP="00027B4B">
      <w:pPr>
        <w:jc w:val="both"/>
      </w:pPr>
      <w:r w:rsidRPr="00476B10">
        <w:tab/>
      </w:r>
      <w:r w:rsidRPr="00476B10">
        <w:tab/>
      </w:r>
      <w:r w:rsidRPr="00476B10">
        <w:tab/>
        <w:t>Award:</w:t>
      </w:r>
      <w:r w:rsidRPr="00476B10">
        <w:tab/>
      </w:r>
      <w:r w:rsidRPr="00476B10">
        <w:tab/>
        <w:t>Reprimanded by O.C. 2nd Tun. Coy</w:t>
      </w:r>
    </w:p>
    <w:p w14:paraId="3C537783" w14:textId="51EAFC7C" w:rsidR="00027B4B" w:rsidRPr="00476B10" w:rsidRDefault="00027B4B" w:rsidP="00027B4B">
      <w:pPr>
        <w:jc w:val="both"/>
      </w:pPr>
      <w:r w:rsidRPr="00476B10">
        <w:tab/>
      </w:r>
      <w:r w:rsidRPr="00476B10">
        <w:tab/>
        <w:t>Total forfeiture:</w:t>
      </w:r>
      <w:r w:rsidRPr="00476B10">
        <w:tab/>
        <w:t>12 day’s pay</w:t>
      </w:r>
    </w:p>
    <w:p w14:paraId="3EE50560" w14:textId="730C1607" w:rsidR="00027B4B" w:rsidRPr="00476B10" w:rsidRDefault="00027B4B" w:rsidP="00027B4B">
      <w:pPr>
        <w:jc w:val="both"/>
      </w:pPr>
    </w:p>
    <w:p w14:paraId="31B608CC" w14:textId="377D520A" w:rsidR="00027B4B" w:rsidRPr="00476B10" w:rsidRDefault="009B0BD8" w:rsidP="00027B4B">
      <w:pPr>
        <w:jc w:val="both"/>
      </w:pPr>
      <w:r w:rsidRPr="00476B10">
        <w:t xml:space="preserve">Orders were received on 30 March, 1919 to report to the </w:t>
      </w:r>
      <w:proofErr w:type="spellStart"/>
      <w:r w:rsidRPr="00476B10">
        <w:t>Aust</w:t>
      </w:r>
      <w:proofErr w:type="spellEnd"/>
      <w:r w:rsidRPr="00476B10">
        <w:t xml:space="preserve"> General Base Depot and they left on April 4 crossing the English Channel and arriving the next day at No. 2 Group camp to await their voyage home.</w:t>
      </w:r>
    </w:p>
    <w:p w14:paraId="5DC118FB" w14:textId="53E83CBC" w:rsidR="009B0BD8" w:rsidRPr="00476B10" w:rsidRDefault="009B0BD8" w:rsidP="00027B4B">
      <w:pPr>
        <w:jc w:val="both"/>
      </w:pPr>
    </w:p>
    <w:p w14:paraId="003516B8" w14:textId="77777777" w:rsidR="0028092D" w:rsidRPr="00476B10" w:rsidRDefault="009B0BD8" w:rsidP="00027B4B">
      <w:pPr>
        <w:jc w:val="both"/>
      </w:pPr>
      <w:r w:rsidRPr="00476B10">
        <w:t xml:space="preserve">After demobilisation Sapper </w:t>
      </w:r>
      <w:proofErr w:type="spellStart"/>
      <w:r w:rsidRPr="00476B10">
        <w:t>Bastin</w:t>
      </w:r>
      <w:proofErr w:type="spellEnd"/>
      <w:r w:rsidRPr="00476B10">
        <w:t xml:space="preserve"> embarked for Australia from Liverpool, England on 20 May, 1919 on board H.T. </w:t>
      </w:r>
      <w:r w:rsidRPr="00476B10">
        <w:rPr>
          <w:i/>
          <w:iCs/>
        </w:rPr>
        <w:t>Nestor</w:t>
      </w:r>
      <w:r w:rsidRPr="00476B10">
        <w:t xml:space="preserve">.  </w:t>
      </w:r>
    </w:p>
    <w:p w14:paraId="36CBBDD2" w14:textId="77777777" w:rsidR="0028092D" w:rsidRPr="00476B10" w:rsidRDefault="0028092D" w:rsidP="00027B4B">
      <w:pPr>
        <w:jc w:val="both"/>
      </w:pPr>
    </w:p>
    <w:p w14:paraId="6C2D25A1" w14:textId="74B16AAE" w:rsidR="0028092D" w:rsidRPr="00476B10" w:rsidRDefault="009B0BD8" w:rsidP="00027B4B">
      <w:pPr>
        <w:jc w:val="both"/>
      </w:pPr>
      <w:r w:rsidRPr="00476B10">
        <w:t xml:space="preserve">Base Records advised his wife on 16 June that he was </w:t>
      </w:r>
      <w:r w:rsidR="00207220" w:rsidRPr="00476B10">
        <w:t>on his way</w:t>
      </w:r>
      <w:r w:rsidRPr="00476B10">
        <w:t xml:space="preserve"> home.  </w:t>
      </w:r>
    </w:p>
    <w:p w14:paraId="58A5AAF1" w14:textId="77777777" w:rsidR="0028092D" w:rsidRPr="00476B10" w:rsidRDefault="0028092D" w:rsidP="00027B4B">
      <w:pPr>
        <w:jc w:val="both"/>
      </w:pPr>
    </w:p>
    <w:p w14:paraId="0F6ED330" w14:textId="1B098E52" w:rsidR="009B0BD8" w:rsidRPr="00476B10" w:rsidRDefault="00826EFB" w:rsidP="00027B4B">
      <w:pPr>
        <w:jc w:val="both"/>
      </w:pPr>
      <w:r w:rsidRPr="00476B10">
        <w:t>The troopship docked in Port Adelaide (4th Military District) on 29 June, 1919.  News of their arrival was reported in the:</w:t>
      </w:r>
    </w:p>
    <w:p w14:paraId="4F78D827" w14:textId="0C33C2F4" w:rsidR="00027B4B" w:rsidRPr="00476B10" w:rsidRDefault="00027B4B" w:rsidP="00027B4B">
      <w:pPr>
        <w:jc w:val="both"/>
      </w:pPr>
    </w:p>
    <w:p w14:paraId="55FD1C5A" w14:textId="253CF9F1" w:rsidR="00027B4B" w:rsidRPr="00476B10" w:rsidRDefault="00826EFB" w:rsidP="00807B11">
      <w:pPr>
        <w:jc w:val="left"/>
        <w:rPr>
          <w:iCs/>
          <w:szCs w:val="20"/>
        </w:rPr>
      </w:pPr>
      <w:r w:rsidRPr="00476B10">
        <w:rPr>
          <w:noProof/>
          <w:sz w:val="32"/>
          <w:lang w:eastAsia="en-AU"/>
        </w:rPr>
        <mc:AlternateContent>
          <mc:Choice Requires="wps">
            <w:drawing>
              <wp:anchor distT="0" distB="0" distL="114300" distR="114300" simplePos="0" relativeHeight="251659264" behindDoc="0" locked="0" layoutInCell="1" allowOverlap="1" wp14:anchorId="2F4D529E" wp14:editId="7E2A62A2">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94B2EC" w14:textId="77777777" w:rsidR="00826EFB" w:rsidRPr="00FD157B" w:rsidRDefault="00826EFB" w:rsidP="00826EFB">
                            <w:pPr>
                              <w:jc w:val="left"/>
                              <w:rPr>
                                <w:sz w:val="20"/>
                                <w:szCs w:val="20"/>
                                <w:lang w:val="en-GB"/>
                              </w:rPr>
                            </w:pPr>
                            <w:r w:rsidRPr="00FD157B">
                              <w:rPr>
                                <w:i/>
                                <w:iCs/>
                                <w:sz w:val="20"/>
                                <w:szCs w:val="20"/>
                                <w:lang w:val="en-GB"/>
                              </w:rPr>
                              <w:t>Daily Herald</w:t>
                            </w:r>
                            <w:r w:rsidRPr="00FD157B">
                              <w:rPr>
                                <w:sz w:val="20"/>
                                <w:szCs w:val="20"/>
                                <w:lang w:val="en-GB"/>
                              </w:rPr>
                              <w:t xml:space="preserve"> Tuesday July 1, 1919:</w:t>
                            </w:r>
                          </w:p>
                          <w:p w14:paraId="6AA0DD26" w14:textId="77777777" w:rsidR="00826EFB" w:rsidRPr="00826EFB" w:rsidRDefault="00826EFB" w:rsidP="00826EFB">
                            <w:pPr>
                              <w:rPr>
                                <w:sz w:val="22"/>
                                <w:szCs w:val="22"/>
                                <w:lang w:val="en-GB"/>
                              </w:rPr>
                            </w:pPr>
                            <w:r w:rsidRPr="00826EFB">
                              <w:rPr>
                                <w:sz w:val="22"/>
                                <w:szCs w:val="22"/>
                                <w:lang w:val="en-GB"/>
                              </w:rPr>
                              <w:t>NESTOR’S TROOPS LANDED</w:t>
                            </w:r>
                          </w:p>
                          <w:p w14:paraId="3850FDB5" w14:textId="78AC900F" w:rsidR="00826EFB" w:rsidRPr="00826EFB" w:rsidRDefault="00826EFB" w:rsidP="00826EFB">
                            <w:pPr>
                              <w:jc w:val="both"/>
                              <w:rPr>
                                <w:sz w:val="22"/>
                                <w:szCs w:val="22"/>
                                <w:lang w:val="en-GB"/>
                              </w:rPr>
                            </w:pPr>
                            <w:r w:rsidRPr="00826EFB">
                              <w:rPr>
                                <w:sz w:val="22"/>
                                <w:szCs w:val="22"/>
                                <w:lang w:val="en-GB"/>
                              </w:rPr>
                              <w:t xml:space="preserve">After a pleasant voyage from Liverpool during which very little sickness was reported, the Blue Funnel liner Nestor arrived at the Semaphore anchorage on Sunday, and on being granted </w:t>
                            </w:r>
                            <w:proofErr w:type="spellStart"/>
                            <w:r w:rsidRPr="00826EFB">
                              <w:rPr>
                                <w:sz w:val="22"/>
                                <w:szCs w:val="22"/>
                                <w:lang w:val="en-GB"/>
                              </w:rPr>
                              <w:t>pratique</w:t>
                            </w:r>
                            <w:proofErr w:type="spellEnd"/>
                            <w:r w:rsidRPr="00826EFB">
                              <w:rPr>
                                <w:sz w:val="22"/>
                                <w:szCs w:val="22"/>
                                <w:lang w:val="en-GB"/>
                              </w:rPr>
                              <w:t xml:space="preserve"> was moved up to the berth at the Outer </w:t>
                            </w:r>
                            <w:proofErr w:type="spellStart"/>
                            <w:r w:rsidRPr="00826EFB">
                              <w:rPr>
                                <w:sz w:val="22"/>
                                <w:szCs w:val="22"/>
                                <w:lang w:val="en-GB"/>
                              </w:rPr>
                              <w:t>Harbor</w:t>
                            </w:r>
                            <w:proofErr w:type="spellEnd"/>
                            <w:r w:rsidRPr="00826EFB">
                              <w:rPr>
                                <w:sz w:val="22"/>
                                <w:szCs w:val="22"/>
                                <w:lang w:val="en-GB"/>
                              </w:rPr>
                              <w:t xml:space="preserve"> early yesterday morning, when the troops for this State, as well as eight Western Australians, were landed.  The men were disembarked at 7.30 a.m.  Despite the early hour of the landing there was a large number of relatives and friends on the wharf to greet the homecoming warriors.  There were four cot cases, two of which are South Australians.  On the wharf Captain Clare represent</w:t>
                            </w:r>
                            <w:r>
                              <w:rPr>
                                <w:sz w:val="22"/>
                                <w:szCs w:val="22"/>
                                <w:lang w:val="en-GB"/>
                              </w:rPr>
                              <w:t>ed</w:t>
                            </w:r>
                            <w:r w:rsidRPr="00826EFB">
                              <w:rPr>
                                <w:sz w:val="22"/>
                                <w:szCs w:val="22"/>
                                <w:lang w:val="en-GB"/>
                              </w:rPr>
                              <w:t xml:space="preserve"> the Naval Department, Hon. F.W. </w:t>
                            </w:r>
                            <w:proofErr w:type="spellStart"/>
                            <w:r w:rsidRPr="00826EFB">
                              <w:rPr>
                                <w:sz w:val="22"/>
                                <w:szCs w:val="22"/>
                                <w:lang w:val="en-GB"/>
                              </w:rPr>
                              <w:t>Coneybeer</w:t>
                            </w:r>
                            <w:proofErr w:type="spellEnd"/>
                            <w:r w:rsidRPr="00826EFB">
                              <w:rPr>
                                <w:sz w:val="22"/>
                                <w:szCs w:val="22"/>
                                <w:lang w:val="en-GB"/>
                              </w:rPr>
                              <w:t xml:space="preserve"> (Speaker House of Assembly) was present on behalf of Parliament, and Mr Sammy Lunn welcomed the men as usual.  The Y.M.C.A. assisted by the V.A.D. provided fruit and smokes and the Semaphore Cheer-ups distributed souvenir buttons and cards of welcome to the men. The disembarkation officer was Lieutenant Mortimer, assisted by Lieutenant Mitchell and Sergeant Gardiner.  </w:t>
                            </w:r>
                          </w:p>
                          <w:p w14:paraId="1621C8BF" w14:textId="4A30D5C4" w:rsidR="00826EFB" w:rsidRPr="00FB5492" w:rsidRDefault="00826EFB" w:rsidP="00FB5492">
                            <w:pPr>
                              <w:jc w:val="both"/>
                              <w:rPr>
                                <w:lang w:val="en-GB"/>
                              </w:rPr>
                            </w:pPr>
                            <w:r w:rsidRPr="00826EFB">
                              <w:rPr>
                                <w:sz w:val="22"/>
                                <w:szCs w:val="22"/>
                                <w:lang w:val="en-GB"/>
                              </w:rPr>
                              <w:t>After landing the South Australians soldiers the Nestor proceeded to the Eastern States.</w:t>
                            </w:r>
                            <w:r w:rsidRPr="00892876">
                              <w:rPr>
                                <w:sz w:val="20"/>
                                <w:szCs w:val="20"/>
                                <w:lang w:val="en-GB"/>
                              </w:rPr>
                              <w:t xml:space="preserve"> </w:t>
                            </w:r>
                            <w:r>
                              <w:rPr>
                                <w:lang w:val="en-GB"/>
                              </w:rPr>
                              <w:t xml:space="preserve">     </w:t>
                            </w:r>
                            <w:r w:rsidRPr="00FD157B">
                              <w:rPr>
                                <w:i/>
                                <w:iCs/>
                                <w:sz w:val="20"/>
                                <w:szCs w:val="20"/>
                                <w:lang w:val="en-GB"/>
                              </w:rPr>
                              <w:t>Article abridged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4D529E" id="Text Box 3"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3394B2EC" w14:textId="77777777" w:rsidR="00826EFB" w:rsidRPr="00FD157B" w:rsidRDefault="00826EFB" w:rsidP="00826EFB">
                      <w:pPr>
                        <w:jc w:val="left"/>
                        <w:rPr>
                          <w:sz w:val="20"/>
                          <w:szCs w:val="20"/>
                          <w:lang w:val="en-GB"/>
                        </w:rPr>
                      </w:pPr>
                      <w:r w:rsidRPr="00FD157B">
                        <w:rPr>
                          <w:i/>
                          <w:iCs/>
                          <w:sz w:val="20"/>
                          <w:szCs w:val="20"/>
                          <w:lang w:val="en-GB"/>
                        </w:rPr>
                        <w:t>Daily Herald</w:t>
                      </w:r>
                      <w:r w:rsidRPr="00FD157B">
                        <w:rPr>
                          <w:sz w:val="20"/>
                          <w:szCs w:val="20"/>
                          <w:lang w:val="en-GB"/>
                        </w:rPr>
                        <w:t xml:space="preserve"> Tuesday July 1, 1919:</w:t>
                      </w:r>
                    </w:p>
                    <w:p w14:paraId="6AA0DD26" w14:textId="77777777" w:rsidR="00826EFB" w:rsidRPr="00826EFB" w:rsidRDefault="00826EFB" w:rsidP="00826EFB">
                      <w:pPr>
                        <w:rPr>
                          <w:sz w:val="22"/>
                          <w:szCs w:val="22"/>
                          <w:lang w:val="en-GB"/>
                        </w:rPr>
                      </w:pPr>
                      <w:r w:rsidRPr="00826EFB">
                        <w:rPr>
                          <w:sz w:val="22"/>
                          <w:szCs w:val="22"/>
                          <w:lang w:val="en-GB"/>
                        </w:rPr>
                        <w:t>NESTOR’S TROOPS LANDED</w:t>
                      </w:r>
                    </w:p>
                    <w:p w14:paraId="3850FDB5" w14:textId="78AC900F" w:rsidR="00826EFB" w:rsidRPr="00826EFB" w:rsidRDefault="00826EFB" w:rsidP="00826EFB">
                      <w:pPr>
                        <w:jc w:val="both"/>
                        <w:rPr>
                          <w:sz w:val="22"/>
                          <w:szCs w:val="22"/>
                          <w:lang w:val="en-GB"/>
                        </w:rPr>
                      </w:pPr>
                      <w:r w:rsidRPr="00826EFB">
                        <w:rPr>
                          <w:sz w:val="22"/>
                          <w:szCs w:val="22"/>
                          <w:lang w:val="en-GB"/>
                        </w:rPr>
                        <w:t xml:space="preserve">After a pleasant voyage from Liverpool during which very little sickness was reported, the Blue Funnel liner Nestor arrived at the Semaphore anchorage on Sunday, and on being granted </w:t>
                      </w:r>
                      <w:proofErr w:type="spellStart"/>
                      <w:r w:rsidRPr="00826EFB">
                        <w:rPr>
                          <w:sz w:val="22"/>
                          <w:szCs w:val="22"/>
                          <w:lang w:val="en-GB"/>
                        </w:rPr>
                        <w:t>pratique</w:t>
                      </w:r>
                      <w:proofErr w:type="spellEnd"/>
                      <w:r w:rsidRPr="00826EFB">
                        <w:rPr>
                          <w:sz w:val="22"/>
                          <w:szCs w:val="22"/>
                          <w:lang w:val="en-GB"/>
                        </w:rPr>
                        <w:t xml:space="preserve"> was moved up to the berth at the Outer </w:t>
                      </w:r>
                      <w:proofErr w:type="spellStart"/>
                      <w:r w:rsidRPr="00826EFB">
                        <w:rPr>
                          <w:sz w:val="22"/>
                          <w:szCs w:val="22"/>
                          <w:lang w:val="en-GB"/>
                        </w:rPr>
                        <w:t>Harbor</w:t>
                      </w:r>
                      <w:proofErr w:type="spellEnd"/>
                      <w:r w:rsidRPr="00826EFB">
                        <w:rPr>
                          <w:sz w:val="22"/>
                          <w:szCs w:val="22"/>
                          <w:lang w:val="en-GB"/>
                        </w:rPr>
                        <w:t xml:space="preserve"> early yesterday morning, when the troops for this State, as well as eight Western Australians, were landed.  The men were disembarked at 7.30 a.m.  Despite the early hour of the landing there was a large number of relatives and friends on the wharf to greet the homecoming warriors.  There were four cot cases, two of which are South Australians.  On the wharf Captain Clare represent</w:t>
                      </w:r>
                      <w:r>
                        <w:rPr>
                          <w:sz w:val="22"/>
                          <w:szCs w:val="22"/>
                          <w:lang w:val="en-GB"/>
                        </w:rPr>
                        <w:t>ed</w:t>
                      </w:r>
                      <w:r w:rsidRPr="00826EFB">
                        <w:rPr>
                          <w:sz w:val="22"/>
                          <w:szCs w:val="22"/>
                          <w:lang w:val="en-GB"/>
                        </w:rPr>
                        <w:t xml:space="preserve"> the Naval Department, Hon. F.W. </w:t>
                      </w:r>
                      <w:proofErr w:type="spellStart"/>
                      <w:r w:rsidRPr="00826EFB">
                        <w:rPr>
                          <w:sz w:val="22"/>
                          <w:szCs w:val="22"/>
                          <w:lang w:val="en-GB"/>
                        </w:rPr>
                        <w:t>Coneybeer</w:t>
                      </w:r>
                      <w:proofErr w:type="spellEnd"/>
                      <w:r w:rsidRPr="00826EFB">
                        <w:rPr>
                          <w:sz w:val="22"/>
                          <w:szCs w:val="22"/>
                          <w:lang w:val="en-GB"/>
                        </w:rPr>
                        <w:t xml:space="preserve"> (Speaker House of Assembly) was present on behalf of Parliament, and Mr Sammy Lunn welcomed the men as usual.  The Y.M.C.A. assisted by the V.A.D. provided fruit and smokes and the Semaphore Cheer-ups distributed souvenir buttons and cards of welcome to the men. The disembarkation officer was Lieutenant Mortimer, assisted by Lieutenant Mitchell and Sergeant Gardiner.  </w:t>
                      </w:r>
                    </w:p>
                    <w:p w14:paraId="1621C8BF" w14:textId="4A30D5C4" w:rsidR="00826EFB" w:rsidRPr="00FB5492" w:rsidRDefault="00826EFB" w:rsidP="00FB5492">
                      <w:pPr>
                        <w:jc w:val="both"/>
                        <w:rPr>
                          <w:lang w:val="en-GB"/>
                        </w:rPr>
                      </w:pPr>
                      <w:r w:rsidRPr="00826EFB">
                        <w:rPr>
                          <w:sz w:val="22"/>
                          <w:szCs w:val="22"/>
                          <w:lang w:val="en-GB"/>
                        </w:rPr>
                        <w:t>After landing the South Australians soldiers the Nestor proceeded to the Eastern States.</w:t>
                      </w:r>
                      <w:r w:rsidRPr="00892876">
                        <w:rPr>
                          <w:sz w:val="20"/>
                          <w:szCs w:val="20"/>
                          <w:lang w:val="en-GB"/>
                        </w:rPr>
                        <w:t xml:space="preserve"> </w:t>
                      </w:r>
                      <w:r>
                        <w:rPr>
                          <w:lang w:val="en-GB"/>
                        </w:rPr>
                        <w:t xml:space="preserve">     </w:t>
                      </w:r>
                      <w:r w:rsidRPr="00FD157B">
                        <w:rPr>
                          <w:i/>
                          <w:iCs/>
                          <w:sz w:val="20"/>
                          <w:szCs w:val="20"/>
                          <w:lang w:val="en-GB"/>
                        </w:rPr>
                        <w:t>Article abridged</w:t>
                      </w:r>
                    </w:p>
                  </w:txbxContent>
                </v:textbox>
                <w10:wrap type="square"/>
              </v:shape>
            </w:pict>
          </mc:Fallback>
        </mc:AlternateContent>
      </w:r>
    </w:p>
    <w:p w14:paraId="24503740" w14:textId="563166F2" w:rsidR="00027B4B" w:rsidRPr="00476B10" w:rsidRDefault="00826EFB" w:rsidP="00826EFB">
      <w:pPr>
        <w:jc w:val="both"/>
      </w:pPr>
      <w:r w:rsidRPr="00476B10">
        <w:t>Military Discharge was issued in Adelaide (4th M.D.) on 22 August, 1919 on termination of his period of enlistment.</w:t>
      </w:r>
    </w:p>
    <w:p w14:paraId="40474095" w14:textId="088578D6" w:rsidR="00826EFB" w:rsidRPr="00476B10" w:rsidRDefault="00826EFB" w:rsidP="00826EFB">
      <w:pPr>
        <w:jc w:val="both"/>
      </w:pPr>
    </w:p>
    <w:p w14:paraId="03796204" w14:textId="43DF61F1" w:rsidR="00826EFB" w:rsidRPr="00476B10" w:rsidRDefault="00826EFB" w:rsidP="00826EFB">
      <w:pPr>
        <w:jc w:val="both"/>
      </w:pPr>
      <w:r w:rsidRPr="00476B10">
        <w:t>They were still residing at 106 Ryan Street, South Broken Hill with his occupation as a fitter.</w:t>
      </w:r>
    </w:p>
    <w:p w14:paraId="6BBD30DE" w14:textId="54089814" w:rsidR="00826EFB" w:rsidRPr="00476B10" w:rsidRDefault="00826EFB" w:rsidP="00826EFB">
      <w:pPr>
        <w:jc w:val="both"/>
      </w:pPr>
    </w:p>
    <w:p w14:paraId="68BF129A" w14:textId="608F0ADE" w:rsidR="00826EFB" w:rsidRPr="00476B10" w:rsidRDefault="00826EFB" w:rsidP="00826EFB">
      <w:pPr>
        <w:jc w:val="both"/>
      </w:pPr>
      <w:r w:rsidRPr="00476B10">
        <w:t xml:space="preserve">Percy Frederick </w:t>
      </w:r>
      <w:proofErr w:type="spellStart"/>
      <w:r w:rsidRPr="00476B10">
        <w:t>Bastin</w:t>
      </w:r>
      <w:proofErr w:type="spellEnd"/>
      <w:r w:rsidRPr="00476B10">
        <w:t xml:space="preserve"> passed away at his home on 27 February, 1935 aged 46 years.  Family arrangements </w:t>
      </w:r>
      <w:r w:rsidR="0028092D" w:rsidRPr="00476B10">
        <w:t xml:space="preserve">and small Obituary </w:t>
      </w:r>
      <w:r w:rsidRPr="00476B10">
        <w:t>were published in the:</w:t>
      </w:r>
    </w:p>
    <w:p w14:paraId="7DBE09E9" w14:textId="493AC5A6" w:rsidR="0028092D" w:rsidRPr="00476B10" w:rsidRDefault="00476B10" w:rsidP="00826EFB">
      <w:pPr>
        <w:jc w:val="both"/>
      </w:pPr>
      <w:r>
        <w:rPr>
          <w:noProof/>
          <w:lang w:eastAsia="en-AU"/>
        </w:rPr>
        <mc:AlternateContent>
          <mc:Choice Requires="wps">
            <w:drawing>
              <wp:anchor distT="0" distB="0" distL="114300" distR="114300" simplePos="0" relativeHeight="251666432" behindDoc="0" locked="0" layoutInCell="1" allowOverlap="1" wp14:anchorId="2703EB97" wp14:editId="3B16D969">
                <wp:simplePos x="0" y="0"/>
                <wp:positionH relativeFrom="column">
                  <wp:posOffset>0</wp:posOffset>
                </wp:positionH>
                <wp:positionV relativeFrom="paragraph">
                  <wp:posOffset>182880</wp:posOffset>
                </wp:positionV>
                <wp:extent cx="6656832" cy="1371600"/>
                <wp:effectExtent l="0" t="0" r="15240" b="22225"/>
                <wp:wrapSquare wrapText="bothSides"/>
                <wp:docPr id="7" name="Text Box 7"/>
                <wp:cNvGraphicFramePr/>
                <a:graphic xmlns:a="http://schemas.openxmlformats.org/drawingml/2006/main">
                  <a:graphicData uri="http://schemas.microsoft.com/office/word/2010/wordprocessingShape">
                    <wps:wsp>
                      <wps:cNvSpPr txBox="1"/>
                      <wps:spPr>
                        <a:xfrm>
                          <a:off x="0" y="0"/>
                          <a:ext cx="6656832" cy="1371600"/>
                        </a:xfrm>
                        <a:prstGeom prst="rect">
                          <a:avLst/>
                        </a:prstGeom>
                        <a:noFill/>
                        <a:ln w="6350">
                          <a:solidFill>
                            <a:prstClr val="black"/>
                          </a:solidFill>
                        </a:ln>
                        <a:effectLst/>
                      </wps:spPr>
                      <wps:txbx>
                        <w:txbxContent>
                          <w:p w14:paraId="588B6885" w14:textId="77777777" w:rsidR="00476B10" w:rsidRDefault="00476B10" w:rsidP="00476B10">
                            <w:pPr>
                              <w:jc w:val="left"/>
                              <w:rPr>
                                <w:sz w:val="20"/>
                                <w:szCs w:val="20"/>
                              </w:rPr>
                            </w:pPr>
                            <w:r>
                              <w:rPr>
                                <w:i/>
                                <w:iCs/>
                                <w:sz w:val="20"/>
                                <w:szCs w:val="20"/>
                              </w:rPr>
                              <w:t>Barrier Miner</w:t>
                            </w:r>
                            <w:r>
                              <w:rPr>
                                <w:sz w:val="20"/>
                                <w:szCs w:val="20"/>
                              </w:rPr>
                              <w:t xml:space="preserve"> Thursday February 28, 1935:</w:t>
                            </w:r>
                          </w:p>
                          <w:p w14:paraId="7735AB5A" w14:textId="77777777" w:rsidR="00476B10" w:rsidRPr="00826EFB" w:rsidRDefault="00476B10" w:rsidP="00476B10">
                            <w:pPr>
                              <w:rPr>
                                <w:sz w:val="22"/>
                                <w:szCs w:val="22"/>
                              </w:rPr>
                            </w:pPr>
                            <w:r w:rsidRPr="00826EFB">
                              <w:rPr>
                                <w:sz w:val="22"/>
                                <w:szCs w:val="22"/>
                              </w:rPr>
                              <w:t>FUNERAL NOTICES</w:t>
                            </w:r>
                          </w:p>
                          <w:p w14:paraId="60FB9142" w14:textId="77777777" w:rsidR="00476B10" w:rsidRPr="00826EFB" w:rsidRDefault="00476B10" w:rsidP="00476B10">
                            <w:pPr>
                              <w:jc w:val="both"/>
                              <w:rPr>
                                <w:sz w:val="22"/>
                                <w:szCs w:val="22"/>
                              </w:rPr>
                            </w:pPr>
                            <w:r w:rsidRPr="00826EFB">
                              <w:rPr>
                                <w:sz w:val="22"/>
                                <w:szCs w:val="22"/>
                              </w:rPr>
                              <w:t>BASTIN. —The RELATIVES and FRIENDS of Mr P.F. BASTIN and FAMILY, of 106 Ryan-street, Railway Towns, are respectfully informed that the remains of their late beloved HUSBAND and FATHER (Percival Frederick) were peacefully laid to rest in the Church of England Cemetery, THIS DAY (Thursday) at 4.15 p.m. Rev. Voss officiating.</w:t>
                            </w:r>
                          </w:p>
                          <w:p w14:paraId="2E006AAB" w14:textId="77777777" w:rsidR="00476B10" w:rsidRPr="00826EFB" w:rsidRDefault="00476B10" w:rsidP="00476B10">
                            <w:pPr>
                              <w:rPr>
                                <w:sz w:val="22"/>
                                <w:szCs w:val="22"/>
                              </w:rPr>
                            </w:pPr>
                            <w:r w:rsidRPr="00826EFB">
                              <w:rPr>
                                <w:sz w:val="22"/>
                                <w:szCs w:val="22"/>
                              </w:rPr>
                              <w:t>FRED J. POTTER and SON</w:t>
                            </w:r>
                          </w:p>
                          <w:p w14:paraId="6108E5DB" w14:textId="77777777" w:rsidR="00476B10" w:rsidRPr="00916C37" w:rsidRDefault="00476B10" w:rsidP="00916C37">
                            <w:r w:rsidRPr="00826EFB">
                              <w:rPr>
                                <w:sz w:val="22"/>
                                <w:szCs w:val="22"/>
                              </w:rPr>
                              <w:t>Funeral Director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03EB97" id="Text Box 7" o:spid="_x0000_s1029" type="#_x0000_t202" style="position:absolute;left:0;text-align:left;margin-left:0;margin-top:14.4pt;width:524.15pt;height:1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" filled="f" strokeweight=".5pt">
                <v:textbox style="mso-fit-shape-to-text:t">
                  <w:txbxContent>
                    <w:p w14:paraId="588B6885" w14:textId="77777777" w:rsidR="00476B10" w:rsidRDefault="00476B10" w:rsidP="00476B10">
                      <w:pPr>
                        <w:jc w:val="left"/>
                        <w:rPr>
                          <w:sz w:val="20"/>
                          <w:szCs w:val="20"/>
                        </w:rPr>
                      </w:pPr>
                      <w:r>
                        <w:rPr>
                          <w:i/>
                          <w:iCs/>
                          <w:sz w:val="20"/>
                          <w:szCs w:val="20"/>
                        </w:rPr>
                        <w:t>Barrier Miner</w:t>
                      </w:r>
                      <w:r>
                        <w:rPr>
                          <w:sz w:val="20"/>
                          <w:szCs w:val="20"/>
                        </w:rPr>
                        <w:t xml:space="preserve"> Thursday February 28, 1935:</w:t>
                      </w:r>
                    </w:p>
                    <w:p w14:paraId="7735AB5A" w14:textId="77777777" w:rsidR="00476B10" w:rsidRPr="00826EFB" w:rsidRDefault="00476B10" w:rsidP="00476B10">
                      <w:pPr>
                        <w:rPr>
                          <w:sz w:val="22"/>
                          <w:szCs w:val="22"/>
                        </w:rPr>
                      </w:pPr>
                      <w:r w:rsidRPr="00826EFB">
                        <w:rPr>
                          <w:sz w:val="22"/>
                          <w:szCs w:val="22"/>
                        </w:rPr>
                        <w:t>FUNERAL NOTICES</w:t>
                      </w:r>
                    </w:p>
                    <w:p w14:paraId="60FB9142" w14:textId="77777777" w:rsidR="00476B10" w:rsidRPr="00826EFB" w:rsidRDefault="00476B10" w:rsidP="00476B10">
                      <w:pPr>
                        <w:jc w:val="both"/>
                        <w:rPr>
                          <w:sz w:val="22"/>
                          <w:szCs w:val="22"/>
                        </w:rPr>
                      </w:pPr>
                      <w:r w:rsidRPr="00826EFB">
                        <w:rPr>
                          <w:sz w:val="22"/>
                          <w:szCs w:val="22"/>
                        </w:rPr>
                        <w:t>BASTIN. —The RELATIVES and FRIENDS of Mr P.F. BASTIN and FAMILY, of 106 Ryan-street, Railway Towns, are respectfully informed that the remains of their late beloved HUSBAND and FATHER (Percival Frederick) were peacefully laid to rest in the Church of England Cemetery, THIS DAY (Thursday) at 4.15 p.m. Rev. Voss officiating.</w:t>
                      </w:r>
                    </w:p>
                    <w:p w14:paraId="2E006AAB" w14:textId="77777777" w:rsidR="00476B10" w:rsidRPr="00826EFB" w:rsidRDefault="00476B10" w:rsidP="00476B10">
                      <w:pPr>
                        <w:rPr>
                          <w:sz w:val="22"/>
                          <w:szCs w:val="22"/>
                        </w:rPr>
                      </w:pPr>
                      <w:r w:rsidRPr="00826EFB">
                        <w:rPr>
                          <w:sz w:val="22"/>
                          <w:szCs w:val="22"/>
                        </w:rPr>
                        <w:t>FRED J. POTTER and SON</w:t>
                      </w:r>
                    </w:p>
                    <w:p w14:paraId="6108E5DB" w14:textId="77777777" w:rsidR="00476B10" w:rsidRPr="00916C37" w:rsidRDefault="00476B10" w:rsidP="00916C37">
                      <w:r w:rsidRPr="00826EFB">
                        <w:rPr>
                          <w:sz w:val="22"/>
                          <w:szCs w:val="22"/>
                        </w:rPr>
                        <w:t>Funeral Director</w:t>
                      </w:r>
                    </w:p>
                  </w:txbxContent>
                </v:textbox>
                <w10:wrap type="square"/>
              </v:shape>
            </w:pict>
          </mc:Fallback>
        </mc:AlternateContent>
      </w:r>
    </w:p>
    <w:p w14:paraId="497BFA7F" w14:textId="08DFB1E1" w:rsidR="00AC0838" w:rsidRPr="00476B10" w:rsidRDefault="00476B10" w:rsidP="00476B10">
      <w:pPr>
        <w:jc w:val="both"/>
        <w:rPr>
          <w:iCs/>
          <w:szCs w:val="22"/>
        </w:rPr>
      </w:pPr>
      <w:r w:rsidRPr="00476B10">
        <w:rPr>
          <w:noProof/>
          <w:lang w:eastAsia="en-AU"/>
        </w:rPr>
        <w:lastRenderedPageBreak/>
        <mc:AlternateContent>
          <mc:Choice Requires="wps">
            <w:drawing>
              <wp:anchor distT="0" distB="0" distL="114300" distR="114300" simplePos="0" relativeHeight="251661312" behindDoc="0" locked="0" layoutInCell="1" allowOverlap="1" wp14:anchorId="4C4A7B4C" wp14:editId="769F7505">
                <wp:simplePos x="0" y="0"/>
                <wp:positionH relativeFrom="column">
                  <wp:posOffset>0</wp:posOffset>
                </wp:positionH>
                <wp:positionV relativeFrom="paragraph">
                  <wp:posOffset>166</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9F7DF1B" w14:textId="77777777" w:rsidR="0028092D" w:rsidRDefault="0028092D" w:rsidP="00807B11">
                            <w:pPr>
                              <w:jc w:val="left"/>
                              <w:rPr>
                                <w:sz w:val="20"/>
                                <w:szCs w:val="20"/>
                              </w:rPr>
                            </w:pPr>
                            <w:r>
                              <w:rPr>
                                <w:i/>
                                <w:iCs/>
                                <w:sz w:val="20"/>
                                <w:szCs w:val="20"/>
                              </w:rPr>
                              <w:t>Barrier Miner</w:t>
                            </w:r>
                            <w:r>
                              <w:rPr>
                                <w:sz w:val="20"/>
                                <w:szCs w:val="20"/>
                              </w:rPr>
                              <w:t xml:space="preserve"> Thursday February 28, 1935:</w:t>
                            </w:r>
                          </w:p>
                          <w:p w14:paraId="6536FDED" w14:textId="77777777" w:rsidR="0028092D" w:rsidRPr="00826EFB" w:rsidRDefault="0028092D" w:rsidP="00AC0838">
                            <w:pPr>
                              <w:rPr>
                                <w:sz w:val="22"/>
                                <w:szCs w:val="22"/>
                              </w:rPr>
                            </w:pPr>
                            <w:r w:rsidRPr="00826EFB">
                              <w:rPr>
                                <w:sz w:val="22"/>
                                <w:szCs w:val="22"/>
                              </w:rPr>
                              <w:t>FUNERAL NOTICES</w:t>
                            </w:r>
                          </w:p>
                          <w:p w14:paraId="2BF1F504" w14:textId="77777777" w:rsidR="0028092D" w:rsidRPr="00826EFB" w:rsidRDefault="0028092D" w:rsidP="009F5CD8">
                            <w:pPr>
                              <w:rPr>
                                <w:sz w:val="22"/>
                                <w:szCs w:val="22"/>
                              </w:rPr>
                            </w:pPr>
                            <w:r w:rsidRPr="00826EFB">
                              <w:rPr>
                                <w:sz w:val="22"/>
                                <w:szCs w:val="22"/>
                              </w:rPr>
                              <w:t>THE RETURNED SOLDIERS AND SAILORS’ IMPERIAL LEAGUE OF AUSTRALASIA</w:t>
                            </w:r>
                          </w:p>
                          <w:p w14:paraId="7C51781C" w14:textId="77777777" w:rsidR="0028092D" w:rsidRPr="00826EFB" w:rsidRDefault="0028092D" w:rsidP="0078640F">
                            <w:pPr>
                              <w:jc w:val="both"/>
                              <w:rPr>
                                <w:sz w:val="22"/>
                                <w:szCs w:val="22"/>
                              </w:rPr>
                            </w:pPr>
                            <w:r w:rsidRPr="00826EFB">
                              <w:rPr>
                                <w:sz w:val="22"/>
                                <w:szCs w:val="22"/>
                              </w:rPr>
                              <w:t xml:space="preserve">MEMBERS of the above are respectfully informed that the remains of their late MEMBER (Percival Frederick </w:t>
                            </w:r>
                            <w:proofErr w:type="spellStart"/>
                            <w:r w:rsidRPr="00826EFB">
                              <w:rPr>
                                <w:sz w:val="22"/>
                                <w:szCs w:val="22"/>
                              </w:rPr>
                              <w:t>Bastin</w:t>
                            </w:r>
                            <w:proofErr w:type="spellEnd"/>
                            <w:r w:rsidRPr="00826EFB">
                              <w:rPr>
                                <w:sz w:val="22"/>
                                <w:szCs w:val="22"/>
                              </w:rPr>
                              <w:t>) were peacefully laid to rest in the Church of England Cemetery THIS DAY (Thursday), at 4.15 p.m. Rev. Voss officiating.</w:t>
                            </w:r>
                          </w:p>
                          <w:p w14:paraId="5C79CC52" w14:textId="77777777" w:rsidR="0028092D" w:rsidRPr="00826EFB" w:rsidRDefault="0028092D" w:rsidP="009F5CD8">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W.H. HESLOP, Secretary.</w:t>
                            </w:r>
                          </w:p>
                          <w:p w14:paraId="47A05342" w14:textId="77777777" w:rsidR="0028092D" w:rsidRPr="00826EFB" w:rsidRDefault="0028092D" w:rsidP="009F5CD8">
                            <w:pPr>
                              <w:rPr>
                                <w:sz w:val="22"/>
                                <w:szCs w:val="22"/>
                              </w:rPr>
                            </w:pPr>
                            <w:r w:rsidRPr="00826EFB">
                              <w:rPr>
                                <w:sz w:val="22"/>
                                <w:szCs w:val="22"/>
                              </w:rPr>
                              <w:t>ZINC CORPORATION PICNIC COMMITTEE</w:t>
                            </w:r>
                          </w:p>
                          <w:p w14:paraId="6CA6F346" w14:textId="6966F115" w:rsidR="0028092D" w:rsidRPr="00826EFB" w:rsidRDefault="0028092D" w:rsidP="0078640F">
                            <w:pPr>
                              <w:jc w:val="both"/>
                              <w:rPr>
                                <w:sz w:val="22"/>
                                <w:szCs w:val="22"/>
                              </w:rPr>
                            </w:pPr>
                            <w:r w:rsidRPr="00826EFB">
                              <w:rPr>
                                <w:sz w:val="22"/>
                                <w:szCs w:val="22"/>
                              </w:rPr>
                              <w:t>MEMBERS are reminded that the remains of their MEMBER</w:t>
                            </w:r>
                            <w:r w:rsidR="00207220">
                              <w:rPr>
                                <w:sz w:val="22"/>
                                <w:szCs w:val="22"/>
                              </w:rPr>
                              <w:t>S</w:t>
                            </w:r>
                            <w:r w:rsidRPr="00826EFB">
                              <w:rPr>
                                <w:sz w:val="22"/>
                                <w:szCs w:val="22"/>
                              </w:rPr>
                              <w:t xml:space="preserve"> (Mr L. BURT</w:t>
                            </w:r>
                            <w:r w:rsidR="00207220">
                              <w:rPr>
                                <w:sz w:val="22"/>
                                <w:szCs w:val="22"/>
                              </w:rPr>
                              <w:t>)</w:t>
                            </w:r>
                            <w:r w:rsidRPr="00826EFB">
                              <w:rPr>
                                <w:sz w:val="22"/>
                                <w:szCs w:val="22"/>
                              </w:rPr>
                              <w:t xml:space="preserve"> late BROTHER-IN-LAW (P.F. </w:t>
                            </w:r>
                            <w:proofErr w:type="spellStart"/>
                            <w:r w:rsidRPr="00826EFB">
                              <w:rPr>
                                <w:sz w:val="22"/>
                                <w:szCs w:val="22"/>
                              </w:rPr>
                              <w:t>Bastin</w:t>
                            </w:r>
                            <w:proofErr w:type="spellEnd"/>
                            <w:r w:rsidRPr="00826EFB">
                              <w:rPr>
                                <w:sz w:val="22"/>
                                <w:szCs w:val="22"/>
                              </w:rPr>
                              <w:t>) were laid to rest THIS DAY (Thursday) at 4.15 p.m.</w:t>
                            </w:r>
                          </w:p>
                          <w:p w14:paraId="5BCFBEA3" w14:textId="77777777" w:rsidR="0028092D" w:rsidRPr="00826EFB" w:rsidRDefault="0028092D" w:rsidP="009F5CD8">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J. MARIA, Secretary</w:t>
                            </w:r>
                          </w:p>
                          <w:p w14:paraId="4BD156F2" w14:textId="77777777" w:rsidR="0028092D" w:rsidRPr="00826EFB" w:rsidRDefault="0028092D" w:rsidP="00807B11">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W.H. BERMINGHAM, Chairman.</w:t>
                            </w:r>
                          </w:p>
                          <w:p w14:paraId="390152B0" w14:textId="77777777" w:rsidR="0028092D" w:rsidRDefault="0028092D" w:rsidP="00807B11">
                            <w:pPr>
                              <w:jc w:val="left"/>
                              <w:rPr>
                                <w:sz w:val="20"/>
                                <w:szCs w:val="20"/>
                              </w:rPr>
                            </w:pPr>
                          </w:p>
                          <w:p w14:paraId="02CDFC70" w14:textId="77777777" w:rsidR="0028092D" w:rsidRPr="00826EFB" w:rsidRDefault="0028092D" w:rsidP="00AC0838">
                            <w:pPr>
                              <w:rPr>
                                <w:sz w:val="22"/>
                                <w:szCs w:val="22"/>
                              </w:rPr>
                            </w:pPr>
                            <w:r w:rsidRPr="00826EFB">
                              <w:rPr>
                                <w:sz w:val="22"/>
                                <w:szCs w:val="22"/>
                              </w:rPr>
                              <w:t>NEWS IN BRIEF – DEATH OF MR. P.F. BASTIN</w:t>
                            </w:r>
                          </w:p>
                          <w:p w14:paraId="335A07A4" w14:textId="77777777" w:rsidR="0028092D" w:rsidRPr="00937A91" w:rsidRDefault="0028092D" w:rsidP="00937A91">
                            <w:pPr>
                              <w:jc w:val="both"/>
                            </w:pPr>
                            <w:r w:rsidRPr="00826EFB">
                              <w:rPr>
                                <w:sz w:val="22"/>
                                <w:szCs w:val="22"/>
                              </w:rPr>
                              <w:t xml:space="preserve">The death occurred at his residence early his morning of an old resident on Broken Hill, Mr Percival Frederick </w:t>
                            </w:r>
                            <w:proofErr w:type="spellStart"/>
                            <w:r w:rsidRPr="00826EFB">
                              <w:rPr>
                                <w:sz w:val="22"/>
                                <w:szCs w:val="22"/>
                              </w:rPr>
                              <w:t>Bastin</w:t>
                            </w:r>
                            <w:proofErr w:type="spellEnd"/>
                            <w:r w:rsidRPr="00826EFB">
                              <w:rPr>
                                <w:sz w:val="22"/>
                                <w:szCs w:val="22"/>
                              </w:rPr>
                              <w:t xml:space="preserve">, at the age of 46 years.  Mr </w:t>
                            </w:r>
                            <w:proofErr w:type="spellStart"/>
                            <w:r w:rsidRPr="00826EFB">
                              <w:rPr>
                                <w:sz w:val="22"/>
                                <w:szCs w:val="22"/>
                              </w:rPr>
                              <w:t>Bastin</w:t>
                            </w:r>
                            <w:proofErr w:type="spellEnd"/>
                            <w:r w:rsidRPr="00826EFB">
                              <w:rPr>
                                <w:sz w:val="22"/>
                                <w:szCs w:val="22"/>
                              </w:rPr>
                              <w:t xml:space="preserve"> had been a resident of Broken Hill for over 25 years and worked along the line of lode, the last place of employment being on the Central mine.  He was placed on compensation seven years ago.  He leaves a widow and a grown-up family.  He was a member of the W.I.U. of A. the Compensation Association and the Returned Soldiers’ League.  The funeral took place this afternoon at 4 o’clock, leaving his residence, 104 Ryan-street, Railway Town.  The remains were interred in the Church of England Cemetery, the Rev. G Voss officiating.  Fred J. Potter and Son carried out the funeral arrangements.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4A7B4C" id="Text Box 4" o:spid="_x0000_s1030"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ffPQIAAH8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tQUS0bKl8RR8cDXPkrbxtkP5O+PAoHAYH9WEZwgOOShPeRAeJ&#10;s5rcr7/ZIx58wstZh0EsuMGmcKa/G/B8OZnN4twmZXb+ZQrFnXq2px7z0l4Typxg6axMYsQHPYqV&#10;o/YZG7OOd8IljMTNBQ+jeB2G5cDGSbVeJxAm1YpwZzZWxtRjU5/6Z+HsgawAnu9pHFixeMfZgI2R&#10;3q5fAphLhB57emg+pjxxc9jIuEanekId/x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doF989AgAAfwQAAA4AAAAAAAAAAAAA&#10;AAAALgIAAGRycy9lMm9Eb2MueG1sUEsBAi0AFAAGAAgAAAAhALcMAwjXAAAABQEAAA8AAAAAAAAA&#10;AAAAAAAAlwQAAGRycy9kb3ducmV2LnhtbFBLBQYAAAAABAAEAPMAAACbBQAAAAA=&#10;" filled="f" strokeweight=".5pt">
                <v:textbox style="mso-fit-shape-to-text:t">
                  <w:txbxContent>
                    <w:p w14:paraId="69F7DF1B" w14:textId="77777777" w:rsidR="0028092D" w:rsidRDefault="0028092D" w:rsidP="00807B11">
                      <w:pPr>
                        <w:jc w:val="left"/>
                        <w:rPr>
                          <w:sz w:val="20"/>
                          <w:szCs w:val="20"/>
                        </w:rPr>
                      </w:pPr>
                      <w:r>
                        <w:rPr>
                          <w:i/>
                          <w:iCs/>
                          <w:sz w:val="20"/>
                          <w:szCs w:val="20"/>
                        </w:rPr>
                        <w:t>Barrier Miner</w:t>
                      </w:r>
                      <w:r>
                        <w:rPr>
                          <w:sz w:val="20"/>
                          <w:szCs w:val="20"/>
                        </w:rPr>
                        <w:t xml:space="preserve"> Thursday February 28, 1935:</w:t>
                      </w:r>
                    </w:p>
                    <w:p w14:paraId="6536FDED" w14:textId="77777777" w:rsidR="0028092D" w:rsidRPr="00826EFB" w:rsidRDefault="0028092D" w:rsidP="00AC0838">
                      <w:pPr>
                        <w:rPr>
                          <w:sz w:val="22"/>
                          <w:szCs w:val="22"/>
                        </w:rPr>
                      </w:pPr>
                      <w:r w:rsidRPr="00826EFB">
                        <w:rPr>
                          <w:sz w:val="22"/>
                          <w:szCs w:val="22"/>
                        </w:rPr>
                        <w:t>FUNERAL NOTICES</w:t>
                      </w:r>
                    </w:p>
                    <w:p w14:paraId="2BF1F504" w14:textId="77777777" w:rsidR="0028092D" w:rsidRPr="00826EFB" w:rsidRDefault="0028092D" w:rsidP="009F5CD8">
                      <w:pPr>
                        <w:rPr>
                          <w:sz w:val="22"/>
                          <w:szCs w:val="22"/>
                        </w:rPr>
                      </w:pPr>
                      <w:r w:rsidRPr="00826EFB">
                        <w:rPr>
                          <w:sz w:val="22"/>
                          <w:szCs w:val="22"/>
                        </w:rPr>
                        <w:t>THE RETURNED SOLDIERS AND SAILORS’ IMPERIAL LEAGUE OF AUSTRALASIA</w:t>
                      </w:r>
                    </w:p>
                    <w:p w14:paraId="7C51781C" w14:textId="77777777" w:rsidR="0028092D" w:rsidRPr="00826EFB" w:rsidRDefault="0028092D" w:rsidP="0078640F">
                      <w:pPr>
                        <w:jc w:val="both"/>
                        <w:rPr>
                          <w:sz w:val="22"/>
                          <w:szCs w:val="22"/>
                        </w:rPr>
                      </w:pPr>
                      <w:r w:rsidRPr="00826EFB">
                        <w:rPr>
                          <w:sz w:val="22"/>
                          <w:szCs w:val="22"/>
                        </w:rPr>
                        <w:t xml:space="preserve">MEMBERS of the above are respectfully informed that the remains of their late MEMBER (Percival Frederick </w:t>
                      </w:r>
                      <w:proofErr w:type="spellStart"/>
                      <w:r w:rsidRPr="00826EFB">
                        <w:rPr>
                          <w:sz w:val="22"/>
                          <w:szCs w:val="22"/>
                        </w:rPr>
                        <w:t>Bastin</w:t>
                      </w:r>
                      <w:proofErr w:type="spellEnd"/>
                      <w:r w:rsidRPr="00826EFB">
                        <w:rPr>
                          <w:sz w:val="22"/>
                          <w:szCs w:val="22"/>
                        </w:rPr>
                        <w:t>) were peacefully laid to rest in the Church of England Cemetery THIS DAY (Thursday), at 4.15 p.m. Rev. Voss officiating.</w:t>
                      </w:r>
                    </w:p>
                    <w:p w14:paraId="5C79CC52" w14:textId="77777777" w:rsidR="0028092D" w:rsidRPr="00826EFB" w:rsidRDefault="0028092D" w:rsidP="009F5CD8">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W.H. HESLOP, Secretary.</w:t>
                      </w:r>
                    </w:p>
                    <w:p w14:paraId="47A05342" w14:textId="77777777" w:rsidR="0028092D" w:rsidRPr="00826EFB" w:rsidRDefault="0028092D" w:rsidP="009F5CD8">
                      <w:pPr>
                        <w:rPr>
                          <w:sz w:val="22"/>
                          <w:szCs w:val="22"/>
                        </w:rPr>
                      </w:pPr>
                      <w:r w:rsidRPr="00826EFB">
                        <w:rPr>
                          <w:sz w:val="22"/>
                          <w:szCs w:val="22"/>
                        </w:rPr>
                        <w:t>ZINC CORPORATION PICNIC COMMITTEE</w:t>
                      </w:r>
                    </w:p>
                    <w:p w14:paraId="6CA6F346" w14:textId="6966F115" w:rsidR="0028092D" w:rsidRPr="00826EFB" w:rsidRDefault="0028092D" w:rsidP="0078640F">
                      <w:pPr>
                        <w:jc w:val="both"/>
                        <w:rPr>
                          <w:sz w:val="22"/>
                          <w:szCs w:val="22"/>
                        </w:rPr>
                      </w:pPr>
                      <w:r w:rsidRPr="00826EFB">
                        <w:rPr>
                          <w:sz w:val="22"/>
                          <w:szCs w:val="22"/>
                        </w:rPr>
                        <w:t>MEMBERS are reminded that the remains of their MEMBER</w:t>
                      </w:r>
                      <w:r w:rsidR="00207220">
                        <w:rPr>
                          <w:sz w:val="22"/>
                          <w:szCs w:val="22"/>
                        </w:rPr>
                        <w:t>S</w:t>
                      </w:r>
                      <w:r w:rsidRPr="00826EFB">
                        <w:rPr>
                          <w:sz w:val="22"/>
                          <w:szCs w:val="22"/>
                        </w:rPr>
                        <w:t xml:space="preserve"> (Mr L. BURT</w:t>
                      </w:r>
                      <w:r w:rsidR="00207220">
                        <w:rPr>
                          <w:sz w:val="22"/>
                          <w:szCs w:val="22"/>
                        </w:rPr>
                        <w:t>)</w:t>
                      </w:r>
                      <w:r w:rsidRPr="00826EFB">
                        <w:rPr>
                          <w:sz w:val="22"/>
                          <w:szCs w:val="22"/>
                        </w:rPr>
                        <w:t xml:space="preserve"> late BROTHER-IN-LAW (P.F. </w:t>
                      </w:r>
                      <w:proofErr w:type="spellStart"/>
                      <w:r w:rsidRPr="00826EFB">
                        <w:rPr>
                          <w:sz w:val="22"/>
                          <w:szCs w:val="22"/>
                        </w:rPr>
                        <w:t>Bastin</w:t>
                      </w:r>
                      <w:proofErr w:type="spellEnd"/>
                      <w:r w:rsidRPr="00826EFB">
                        <w:rPr>
                          <w:sz w:val="22"/>
                          <w:szCs w:val="22"/>
                        </w:rPr>
                        <w:t>) were laid to rest THIS DAY (Thursday) at 4.15 p.m.</w:t>
                      </w:r>
                    </w:p>
                    <w:p w14:paraId="5BCFBEA3" w14:textId="77777777" w:rsidR="0028092D" w:rsidRPr="00826EFB" w:rsidRDefault="0028092D" w:rsidP="009F5CD8">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J. MARIA, Secretary</w:t>
                      </w:r>
                    </w:p>
                    <w:p w14:paraId="4BD156F2" w14:textId="77777777" w:rsidR="0028092D" w:rsidRPr="00826EFB" w:rsidRDefault="0028092D" w:rsidP="00807B11">
                      <w:pPr>
                        <w:jc w:val="left"/>
                        <w:rPr>
                          <w:sz w:val="22"/>
                          <w:szCs w:val="22"/>
                        </w:rPr>
                      </w:pP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r>
                      <w:r w:rsidRPr="00826EFB">
                        <w:rPr>
                          <w:sz w:val="22"/>
                          <w:szCs w:val="22"/>
                        </w:rPr>
                        <w:tab/>
                        <w:t>W.H. BERMINGHAM, Chairman.</w:t>
                      </w:r>
                    </w:p>
                    <w:p w14:paraId="390152B0" w14:textId="77777777" w:rsidR="0028092D" w:rsidRDefault="0028092D" w:rsidP="00807B11">
                      <w:pPr>
                        <w:jc w:val="left"/>
                        <w:rPr>
                          <w:sz w:val="20"/>
                          <w:szCs w:val="20"/>
                        </w:rPr>
                      </w:pPr>
                    </w:p>
                    <w:p w14:paraId="02CDFC70" w14:textId="77777777" w:rsidR="0028092D" w:rsidRPr="00826EFB" w:rsidRDefault="0028092D" w:rsidP="00AC0838">
                      <w:pPr>
                        <w:rPr>
                          <w:sz w:val="22"/>
                          <w:szCs w:val="22"/>
                        </w:rPr>
                      </w:pPr>
                      <w:r w:rsidRPr="00826EFB">
                        <w:rPr>
                          <w:sz w:val="22"/>
                          <w:szCs w:val="22"/>
                        </w:rPr>
                        <w:t>NEWS IN BRIEF – DEATH OF MR. P.F. BASTIN</w:t>
                      </w:r>
                    </w:p>
                    <w:p w14:paraId="335A07A4" w14:textId="77777777" w:rsidR="0028092D" w:rsidRPr="00937A91" w:rsidRDefault="0028092D" w:rsidP="00937A91">
                      <w:pPr>
                        <w:jc w:val="both"/>
                      </w:pPr>
                      <w:r w:rsidRPr="00826EFB">
                        <w:rPr>
                          <w:sz w:val="22"/>
                          <w:szCs w:val="22"/>
                        </w:rPr>
                        <w:t xml:space="preserve">The death occurred at his residence early his morning of an old resident on Broken Hill, Mr Percival Frederick </w:t>
                      </w:r>
                      <w:proofErr w:type="spellStart"/>
                      <w:r w:rsidRPr="00826EFB">
                        <w:rPr>
                          <w:sz w:val="22"/>
                          <w:szCs w:val="22"/>
                        </w:rPr>
                        <w:t>Bastin</w:t>
                      </w:r>
                      <w:proofErr w:type="spellEnd"/>
                      <w:r w:rsidRPr="00826EFB">
                        <w:rPr>
                          <w:sz w:val="22"/>
                          <w:szCs w:val="22"/>
                        </w:rPr>
                        <w:t xml:space="preserve">, at the age of 46 years.  Mr </w:t>
                      </w:r>
                      <w:proofErr w:type="spellStart"/>
                      <w:r w:rsidRPr="00826EFB">
                        <w:rPr>
                          <w:sz w:val="22"/>
                          <w:szCs w:val="22"/>
                        </w:rPr>
                        <w:t>Bastin</w:t>
                      </w:r>
                      <w:proofErr w:type="spellEnd"/>
                      <w:r w:rsidRPr="00826EFB">
                        <w:rPr>
                          <w:sz w:val="22"/>
                          <w:szCs w:val="22"/>
                        </w:rPr>
                        <w:t xml:space="preserve"> had been a resident of Broken Hill for over 25 years and worked along the line of lode, the last place of employment being on the Central mine.  He was placed on compensation seven years ago.  He leaves a widow and a grown-up family.  He was a member of the W.I.U. of A. the Compensation Association and the Returned Soldiers’ League.  The funeral took place this afternoon at 4 o’clock, leaving his residence, 104 Ryan-street, Railway Town.  The remains were interred in the Church of England Cemetery, the Rev. G Voss officiating.  Fred J. Potter and Son carried out the funeral arrangements.</w:t>
                      </w:r>
                    </w:p>
                  </w:txbxContent>
                </v:textbox>
                <w10:wrap type="square"/>
              </v:shape>
            </w:pict>
          </mc:Fallback>
        </mc:AlternateContent>
      </w:r>
    </w:p>
    <w:p w14:paraId="777BBA61" w14:textId="6A22D610" w:rsidR="0028092D" w:rsidRPr="00476B10" w:rsidRDefault="008F2BD8" w:rsidP="00807B11">
      <w:pPr>
        <w:jc w:val="left"/>
      </w:pPr>
      <w:r w:rsidRPr="00476B10">
        <w:t>Interment took place in the Church of England portion of Broken Hill Cemetery within row 2 in grave no. 21.</w:t>
      </w:r>
      <w:r w:rsidR="00303234" w:rsidRPr="00476B10">
        <w:t xml:space="preserve">  There is no headstone.</w:t>
      </w:r>
    </w:p>
    <w:p w14:paraId="789DF336" w14:textId="77777777" w:rsidR="0028092D" w:rsidRPr="00476B10" w:rsidRDefault="0028092D" w:rsidP="00807B11">
      <w:pPr>
        <w:jc w:val="left"/>
      </w:pPr>
    </w:p>
    <w:p w14:paraId="3455C976" w14:textId="60AA196A" w:rsidR="0028092D" w:rsidRPr="00476B10" w:rsidRDefault="0028092D" w:rsidP="00807B11">
      <w:pPr>
        <w:jc w:val="left"/>
      </w:pPr>
      <w:r w:rsidRPr="00476B10">
        <w:t>A further Obituary was reported in the:</w:t>
      </w:r>
    </w:p>
    <w:p w14:paraId="61126BB8" w14:textId="15A2526E" w:rsidR="0028092D" w:rsidRPr="00476B10" w:rsidRDefault="0028092D" w:rsidP="00807B11">
      <w:pPr>
        <w:jc w:val="left"/>
        <w:rPr>
          <w:iCs/>
          <w:szCs w:val="22"/>
        </w:rPr>
      </w:pPr>
    </w:p>
    <w:p w14:paraId="7E8925B0" w14:textId="619F7BFE" w:rsidR="00826EFB" w:rsidRPr="00476B10" w:rsidRDefault="0028092D" w:rsidP="00807B11">
      <w:pPr>
        <w:jc w:val="both"/>
        <w:rPr>
          <w:szCs w:val="20"/>
        </w:rPr>
      </w:pPr>
      <w:r w:rsidRPr="00476B10">
        <w:rPr>
          <w:noProof/>
          <w:sz w:val="32"/>
          <w:lang w:eastAsia="en-AU"/>
        </w:rPr>
        <mc:AlternateContent>
          <mc:Choice Requires="wps">
            <w:drawing>
              <wp:anchor distT="0" distB="0" distL="114300" distR="114300" simplePos="0" relativeHeight="251663360" behindDoc="0" locked="0" layoutInCell="1" allowOverlap="1" wp14:anchorId="0877548B" wp14:editId="5E5945E3">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FF38BD" w14:textId="77777777" w:rsidR="0028092D" w:rsidRPr="00826EFB" w:rsidRDefault="0028092D" w:rsidP="00807B11">
                            <w:pPr>
                              <w:jc w:val="left"/>
                              <w:rPr>
                                <w:sz w:val="22"/>
                                <w:szCs w:val="22"/>
                              </w:rPr>
                            </w:pPr>
                            <w:r w:rsidRPr="00826EFB">
                              <w:rPr>
                                <w:i/>
                                <w:iCs/>
                                <w:sz w:val="22"/>
                                <w:szCs w:val="22"/>
                              </w:rPr>
                              <w:t>Recorder</w:t>
                            </w:r>
                            <w:r w:rsidRPr="00826EFB">
                              <w:rPr>
                                <w:sz w:val="22"/>
                                <w:szCs w:val="22"/>
                              </w:rPr>
                              <w:t xml:space="preserve"> (Port Pirie) Thursday March 7, 1935:</w:t>
                            </w:r>
                          </w:p>
                          <w:p w14:paraId="1530AC4A" w14:textId="77777777" w:rsidR="0028092D" w:rsidRPr="00826EFB" w:rsidRDefault="0028092D" w:rsidP="00807B11">
                            <w:pPr>
                              <w:rPr>
                                <w:sz w:val="22"/>
                                <w:szCs w:val="22"/>
                              </w:rPr>
                            </w:pPr>
                            <w:r w:rsidRPr="00826EFB">
                              <w:rPr>
                                <w:sz w:val="22"/>
                                <w:szCs w:val="22"/>
                              </w:rPr>
                              <w:t>NEWS FROM BROKEN HILL</w:t>
                            </w:r>
                          </w:p>
                          <w:p w14:paraId="074E4FA7" w14:textId="77777777" w:rsidR="0028092D" w:rsidRPr="001A4F91" w:rsidRDefault="0028092D" w:rsidP="001A4F91">
                            <w:pPr>
                              <w:jc w:val="both"/>
                            </w:pPr>
                            <w:r w:rsidRPr="00826EFB">
                              <w:rPr>
                                <w:sz w:val="22"/>
                                <w:szCs w:val="22"/>
                              </w:rPr>
                              <w:t xml:space="preserve">Mr Percival Frederick </w:t>
                            </w:r>
                            <w:proofErr w:type="spellStart"/>
                            <w:r w:rsidRPr="00826EFB">
                              <w:rPr>
                                <w:sz w:val="22"/>
                                <w:szCs w:val="22"/>
                              </w:rPr>
                              <w:t>Bastin</w:t>
                            </w:r>
                            <w:proofErr w:type="spellEnd"/>
                            <w:r w:rsidRPr="00826EFB">
                              <w:rPr>
                                <w:sz w:val="22"/>
                                <w:szCs w:val="22"/>
                              </w:rPr>
                              <w:t xml:space="preserve"> has died at the age of 46 years.  Mr </w:t>
                            </w:r>
                            <w:proofErr w:type="spellStart"/>
                            <w:r w:rsidRPr="00826EFB">
                              <w:rPr>
                                <w:sz w:val="22"/>
                                <w:szCs w:val="22"/>
                              </w:rPr>
                              <w:t>Bastin</w:t>
                            </w:r>
                            <w:proofErr w:type="spellEnd"/>
                            <w:r w:rsidRPr="00826EFB">
                              <w:rPr>
                                <w:sz w:val="22"/>
                                <w:szCs w:val="22"/>
                              </w:rPr>
                              <w:t xml:space="preserve"> had been a resident of the Barrier for 25 years, and worked along the line of lode, his last place of employment being the Central mine.  He was placed on compensation seven years ago.  He has left a widow and grown-up family.  The funeral left his late residence in Ryan-street, Railway Town, for the Church of England Cemetery, Rev. G. Voss officiated.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77548B" id="Text Box 5" o:spid="_x0000_s1031"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h6wt7zwCAAB/BAAADgAAAAAAAAAAAAAA&#10;AAAuAgAAZHJzL2Uyb0RvYy54bWxQSwECLQAUAAYACAAAACEAtwwDCNcAAAAFAQAADwAAAAAAAAAA&#10;AAAAAACWBAAAZHJzL2Rvd25yZXYueG1sUEsFBgAAAAAEAAQA8wAAAJoFAAAAAA==&#10;" filled="f" strokeweight=".5pt">
                <v:textbox style="mso-fit-shape-to-text:t">
                  <w:txbxContent>
                    <w:p w14:paraId="77FF38BD" w14:textId="77777777" w:rsidR="0028092D" w:rsidRPr="00826EFB" w:rsidRDefault="0028092D" w:rsidP="00807B11">
                      <w:pPr>
                        <w:jc w:val="left"/>
                        <w:rPr>
                          <w:sz w:val="22"/>
                          <w:szCs w:val="22"/>
                        </w:rPr>
                      </w:pPr>
                      <w:r w:rsidRPr="00826EFB">
                        <w:rPr>
                          <w:i/>
                          <w:iCs/>
                          <w:sz w:val="22"/>
                          <w:szCs w:val="22"/>
                        </w:rPr>
                        <w:t>Recorder</w:t>
                      </w:r>
                      <w:r w:rsidRPr="00826EFB">
                        <w:rPr>
                          <w:sz w:val="22"/>
                          <w:szCs w:val="22"/>
                        </w:rPr>
                        <w:t xml:space="preserve"> (Port Pirie) Thursday March 7, 1935:</w:t>
                      </w:r>
                    </w:p>
                    <w:p w14:paraId="1530AC4A" w14:textId="77777777" w:rsidR="0028092D" w:rsidRPr="00826EFB" w:rsidRDefault="0028092D" w:rsidP="00807B11">
                      <w:pPr>
                        <w:rPr>
                          <w:sz w:val="22"/>
                          <w:szCs w:val="22"/>
                        </w:rPr>
                      </w:pPr>
                      <w:r w:rsidRPr="00826EFB">
                        <w:rPr>
                          <w:sz w:val="22"/>
                          <w:szCs w:val="22"/>
                        </w:rPr>
                        <w:t>NEWS FROM BROKEN HILL</w:t>
                      </w:r>
                    </w:p>
                    <w:p w14:paraId="074E4FA7" w14:textId="77777777" w:rsidR="0028092D" w:rsidRPr="001A4F91" w:rsidRDefault="0028092D" w:rsidP="001A4F91">
                      <w:pPr>
                        <w:jc w:val="both"/>
                      </w:pPr>
                      <w:r w:rsidRPr="00826EFB">
                        <w:rPr>
                          <w:sz w:val="22"/>
                          <w:szCs w:val="22"/>
                        </w:rPr>
                        <w:t xml:space="preserve">Mr Percival Frederick </w:t>
                      </w:r>
                      <w:proofErr w:type="spellStart"/>
                      <w:r w:rsidRPr="00826EFB">
                        <w:rPr>
                          <w:sz w:val="22"/>
                          <w:szCs w:val="22"/>
                        </w:rPr>
                        <w:t>Bastin</w:t>
                      </w:r>
                      <w:proofErr w:type="spellEnd"/>
                      <w:r w:rsidRPr="00826EFB">
                        <w:rPr>
                          <w:sz w:val="22"/>
                          <w:szCs w:val="22"/>
                        </w:rPr>
                        <w:t xml:space="preserve"> has died at the age of 46 years.  Mr </w:t>
                      </w:r>
                      <w:proofErr w:type="spellStart"/>
                      <w:r w:rsidRPr="00826EFB">
                        <w:rPr>
                          <w:sz w:val="22"/>
                          <w:szCs w:val="22"/>
                        </w:rPr>
                        <w:t>Bastin</w:t>
                      </w:r>
                      <w:proofErr w:type="spellEnd"/>
                      <w:r w:rsidRPr="00826EFB">
                        <w:rPr>
                          <w:sz w:val="22"/>
                          <w:szCs w:val="22"/>
                        </w:rPr>
                        <w:t xml:space="preserve"> had been a resident of the Barrier for 25 years, and worked along the line of lode, his last place of employment being the Central mine.  He was placed on compensation seven years ago.  He has left a widow and grown-up family.  The funeral left his late residence in Ryan-street, Railway Town, for the Church of England Cemetery, Rev. G. Voss officiated.</w:t>
                      </w:r>
                    </w:p>
                  </w:txbxContent>
                </v:textbox>
                <w10:wrap type="square"/>
              </v:shape>
            </w:pict>
          </mc:Fallback>
        </mc:AlternateContent>
      </w:r>
    </w:p>
    <w:p w14:paraId="03A25ACB" w14:textId="0CAB0CD7" w:rsidR="00826EFB" w:rsidRPr="00476B10" w:rsidRDefault="00826EFB" w:rsidP="00807B11">
      <w:pPr>
        <w:jc w:val="both"/>
      </w:pPr>
      <w:r w:rsidRPr="00476B10">
        <w:t>A Statement of his service was requested from Base Records by the Sydney branch of the Repatriation Commission and forwarded on 22 March, 1935.</w:t>
      </w:r>
    </w:p>
    <w:p w14:paraId="179B1ED1" w14:textId="3DE9591C" w:rsidR="008F2BD8" w:rsidRPr="00476B10" w:rsidRDefault="008F2BD8" w:rsidP="00807B11">
      <w:pPr>
        <w:jc w:val="both"/>
      </w:pPr>
    </w:p>
    <w:p w14:paraId="73F67282" w14:textId="70401287" w:rsidR="008F2BD8" w:rsidRPr="00476B10" w:rsidRDefault="008F2BD8" w:rsidP="00807B11">
      <w:pPr>
        <w:jc w:val="both"/>
      </w:pPr>
      <w:r w:rsidRPr="00476B10">
        <w:t xml:space="preserve">Mrs </w:t>
      </w:r>
      <w:proofErr w:type="spellStart"/>
      <w:r w:rsidRPr="00476B10">
        <w:t>Elizbeth</w:t>
      </w:r>
      <w:proofErr w:type="spellEnd"/>
      <w:r w:rsidRPr="00476B10">
        <w:t xml:space="preserve"> </w:t>
      </w:r>
      <w:proofErr w:type="spellStart"/>
      <w:r w:rsidRPr="00476B10">
        <w:t>Bastin</w:t>
      </w:r>
      <w:proofErr w:type="spellEnd"/>
      <w:r w:rsidRPr="00476B10">
        <w:t xml:space="preserve"> was buried on 5 July, 1954 in the Methodist-</w:t>
      </w:r>
      <w:proofErr w:type="spellStart"/>
      <w:r w:rsidRPr="00476B10">
        <w:t>Rakow</w:t>
      </w:r>
      <w:proofErr w:type="spellEnd"/>
      <w:r w:rsidRPr="00476B10">
        <w:t xml:space="preserve"> portion of Broken Hill Cemetery in row 21 in grave no. 29.</w:t>
      </w:r>
    </w:p>
    <w:p w14:paraId="43258DBD" w14:textId="6A4CDA94" w:rsidR="008F2BD8" w:rsidRPr="00476B10" w:rsidRDefault="008F2BD8" w:rsidP="00807B11">
      <w:pPr>
        <w:jc w:val="both"/>
      </w:pPr>
    </w:p>
    <w:p w14:paraId="3B346588" w14:textId="36E95E6B" w:rsidR="008F2BD8" w:rsidRPr="00476B10" w:rsidRDefault="001D4D6E" w:rsidP="00807B11">
      <w:pPr>
        <w:jc w:val="both"/>
      </w:pPr>
      <w:r>
        <w:rPr>
          <w:noProof/>
          <w:lang w:eastAsia="en-AU"/>
        </w:rPr>
        <mc:AlternateContent>
          <mc:Choice Requires="wpg">
            <w:drawing>
              <wp:anchor distT="0" distB="0" distL="114300" distR="114300" simplePos="0" relativeHeight="251673600" behindDoc="0" locked="0" layoutInCell="1" allowOverlap="1" wp14:anchorId="31D80C28" wp14:editId="6B3C3BC5">
                <wp:simplePos x="0" y="0"/>
                <wp:positionH relativeFrom="column">
                  <wp:posOffset>3733137</wp:posOffset>
                </wp:positionH>
                <wp:positionV relativeFrom="paragraph">
                  <wp:posOffset>59662</wp:posOffset>
                </wp:positionV>
                <wp:extent cx="2806700" cy="2754603"/>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2806700" cy="2754603"/>
                          <a:chOff x="0" y="0"/>
                          <a:chExt cx="2806700" cy="2754603"/>
                        </a:xfrm>
                      </wpg:grpSpPr>
                      <wps:wsp>
                        <wps:cNvPr id="8" name="Text Box 8"/>
                        <wps:cNvSpPr txBox="1"/>
                        <wps:spPr>
                          <a:xfrm>
                            <a:off x="0" y="2361538"/>
                            <a:ext cx="2806700" cy="393065"/>
                          </a:xfrm>
                          <a:prstGeom prst="rect">
                            <a:avLst/>
                          </a:prstGeom>
                          <a:noFill/>
                          <a:ln w="6350">
                            <a:noFill/>
                          </a:ln>
                          <a:effectLst/>
                        </wps:spPr>
                        <wps:txbx>
                          <w:txbxContent>
                            <w:p w14:paraId="1028FD10" w14:textId="77777777" w:rsidR="00476B10" w:rsidRPr="00476B10" w:rsidRDefault="00476B10" w:rsidP="001D4D6E">
                              <w:pPr>
                                <w:rPr>
                                  <w:sz w:val="20"/>
                                  <w:szCs w:val="20"/>
                                </w:rPr>
                              </w:pPr>
                              <w:r w:rsidRPr="00476B10">
                                <w:rPr>
                                  <w:sz w:val="20"/>
                                  <w:szCs w:val="20"/>
                                </w:rPr>
                                <w:t>Her Headstone in Broken Hill Cemetery, NSW</w:t>
                              </w:r>
                            </w:p>
                            <w:p w14:paraId="0F80FD92" w14:textId="77777777" w:rsidR="00476B10" w:rsidRPr="00DA4CEC" w:rsidRDefault="00476B10" w:rsidP="001D4D6E">
                              <w:pPr>
                                <w:rPr>
                                  <w:sz w:val="20"/>
                                  <w:szCs w:val="20"/>
                                </w:rPr>
                              </w:pPr>
                              <w:r w:rsidRPr="00476B10">
                                <w:rPr>
                                  <w:sz w:val="20"/>
                                  <w:szCs w:val="20"/>
                                </w:rPr>
                                <w:t>Photo taken and transcribed by Simo - May,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0" name="Picture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06700" cy="2359025"/>
                          </a:xfrm>
                          <a:prstGeom prst="rect">
                            <a:avLst/>
                          </a:prstGeom>
                        </pic:spPr>
                      </pic:pic>
                    </wpg:wgp>
                  </a:graphicData>
                </a:graphic>
              </wp:anchor>
            </w:drawing>
          </mc:Choice>
          <mc:Fallback>
            <w:pict>
              <v:group w14:anchorId="31D80C28" id="Group 6" o:spid="_x0000_s1032" style="position:absolute;left:0;text-align:left;margin-left:293.95pt;margin-top:4.7pt;width:221pt;height:216.9pt;z-index:251673600" coordsize="28067,275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">
                <v:shape id="Text Box 8" o:spid="_x0000_s1033" type="#_x0000_t202" style="position:absolute;top:23615;width:28067;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LAboA&#10;AADaAAAADwAAAGRycy9kb3ducmV2LnhtbERPzQqCQBC+B73DMkGXqLUOEeYmIQjdIusBBndSy50V&#10;d0t7+/YQdPz4/pN0NK14U+8aywrWqwgEcWl1w5WC2zVf7kA4j6yxtUwKPuQgPUwnCcbaDnyhd+Er&#10;EULYxaig9r6LpXRlTQbdynbEgbvb3qAPsK+k7nEI4aaVmyjaSoMNh4YaO8pqKp/Fyyiwm2HRXop1&#10;np2HRx6dX3QtHCk1n43HPQhPo/+Lf+6TVhC2hivhBsjD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9CLAboAAADaAAAADwAAAAAAAAAAAAAAAACYAgAAZHJzL2Rvd25yZXYueG1s&#10;UEsFBgAAAAAEAAQA9QAAAH8DAAAAAA==&#10;" filled="f" stroked="f" strokeweight=".5pt">
                  <v:textbox style="mso-fit-shape-to-text:t">
                    <w:txbxContent>
                      <w:p w14:paraId="1028FD10" w14:textId="77777777" w:rsidR="00476B10" w:rsidRPr="00476B10" w:rsidRDefault="00476B10" w:rsidP="001D4D6E">
                        <w:pPr>
                          <w:rPr>
                            <w:sz w:val="20"/>
                            <w:szCs w:val="20"/>
                          </w:rPr>
                        </w:pPr>
                        <w:r w:rsidRPr="00476B10">
                          <w:rPr>
                            <w:sz w:val="20"/>
                            <w:szCs w:val="20"/>
                          </w:rPr>
                          <w:t>Her Headstone in Broken Hill Cemetery, NSW</w:t>
                        </w:r>
                      </w:p>
                      <w:p w14:paraId="0F80FD92" w14:textId="77777777" w:rsidR="00476B10" w:rsidRPr="00DA4CEC" w:rsidRDefault="00476B10" w:rsidP="001D4D6E">
                        <w:pPr>
                          <w:rPr>
                            <w:sz w:val="20"/>
                            <w:szCs w:val="20"/>
                          </w:rPr>
                        </w:pPr>
                        <w:r w:rsidRPr="00476B10">
                          <w:rPr>
                            <w:sz w:val="20"/>
                            <w:szCs w:val="20"/>
                          </w:rPr>
                          <w:t>Photo taken and transcribed by Simo - May, 2015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28067;height:23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Al5/DAAAA2wAAAA8AAABkcnMvZG93bnJldi54bWxEj0+LwkAMxe+C32GIsDedugdXqqOIIHpx&#10;wT+I3mIntsVOpnRmtX57c1jwlvBe3vtlOm9dpR7UhNKzgeEgAUWceVtybuB4WPXHoEJEtlh5JgMv&#10;CjCfdTtTTK1/8o4e+5grCeGQooEixjrVOmQFOQwDXxOLdvONwyhrk2vb4FPCXaW/k2SkHZYsDQXW&#10;tCwou+//nIGfar2jcr08H4Z42kR3PV9+t96Yr167mICK1MaP+f96YwVf6OUXGUDP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YCXn8MAAADbAAAADwAAAAAAAAAAAAAAAACf&#10;AgAAZHJzL2Rvd25yZXYueG1sUEsFBgAAAAAEAAQA9wAAAI8DAAAAAA==&#10;">
                  <v:imagedata r:id="rId5" o:title=""/>
                  <v:path arrowok="t"/>
                </v:shape>
                <w10:wrap type="square"/>
              </v:group>
            </w:pict>
          </mc:Fallback>
        </mc:AlternateContent>
      </w:r>
    </w:p>
    <w:p w14:paraId="4480B252" w14:textId="7A25DBBC" w:rsidR="008F2BD8" w:rsidRPr="00476B10" w:rsidRDefault="008F2BD8" w:rsidP="00807B11">
      <w:pPr>
        <w:jc w:val="both"/>
        <w:rPr>
          <w:sz w:val="20"/>
          <w:szCs w:val="20"/>
        </w:rPr>
      </w:pPr>
    </w:p>
    <w:p w14:paraId="468FE673" w14:textId="4C4C225D" w:rsidR="008F2BD8" w:rsidRPr="00476B10" w:rsidRDefault="008F2BD8" w:rsidP="00807B11">
      <w:pPr>
        <w:jc w:val="both"/>
        <w:rPr>
          <w:sz w:val="20"/>
          <w:szCs w:val="20"/>
        </w:rPr>
      </w:pPr>
    </w:p>
    <w:p w14:paraId="27FCECF6" w14:textId="1BA5BD89" w:rsidR="008F2BD8" w:rsidRPr="00476B10" w:rsidRDefault="008F2BD8" w:rsidP="00807B11">
      <w:pPr>
        <w:jc w:val="both"/>
        <w:rPr>
          <w:sz w:val="20"/>
          <w:szCs w:val="20"/>
        </w:rPr>
      </w:pPr>
    </w:p>
    <w:p w14:paraId="112269CD" w14:textId="1458BAC6" w:rsidR="008F2BD8" w:rsidRDefault="008F2BD8" w:rsidP="00807B11">
      <w:pPr>
        <w:jc w:val="both"/>
        <w:rPr>
          <w:sz w:val="20"/>
          <w:szCs w:val="20"/>
        </w:rPr>
      </w:pPr>
    </w:p>
    <w:p w14:paraId="455AE359" w14:textId="78D49FD1" w:rsidR="00476B10" w:rsidRDefault="00476B10" w:rsidP="00807B11">
      <w:pPr>
        <w:jc w:val="both"/>
        <w:rPr>
          <w:sz w:val="20"/>
          <w:szCs w:val="20"/>
        </w:rPr>
      </w:pPr>
      <w:bookmarkStart w:id="1" w:name="_GoBack"/>
      <w:bookmarkEnd w:id="1"/>
    </w:p>
    <w:p w14:paraId="4AD0AAB1" w14:textId="5E5873D1" w:rsidR="00476B10" w:rsidRDefault="00476B10" w:rsidP="00807B11">
      <w:pPr>
        <w:jc w:val="both"/>
        <w:rPr>
          <w:sz w:val="20"/>
          <w:szCs w:val="20"/>
        </w:rPr>
      </w:pPr>
    </w:p>
    <w:p w14:paraId="42312E94" w14:textId="722F65CE" w:rsidR="00476B10" w:rsidRDefault="00476B10" w:rsidP="00807B11">
      <w:pPr>
        <w:jc w:val="both"/>
        <w:rPr>
          <w:sz w:val="20"/>
          <w:szCs w:val="20"/>
        </w:rPr>
      </w:pPr>
    </w:p>
    <w:p w14:paraId="73D4BB47" w14:textId="42A18665" w:rsidR="00476B10" w:rsidRDefault="00476B10" w:rsidP="00807B11">
      <w:pPr>
        <w:jc w:val="both"/>
        <w:rPr>
          <w:sz w:val="20"/>
          <w:szCs w:val="20"/>
        </w:rPr>
      </w:pPr>
    </w:p>
    <w:p w14:paraId="432198FD" w14:textId="24E25A4D" w:rsidR="00476B10" w:rsidRDefault="00476B10" w:rsidP="00807B11">
      <w:pPr>
        <w:jc w:val="both"/>
        <w:rPr>
          <w:sz w:val="20"/>
          <w:szCs w:val="20"/>
        </w:rPr>
      </w:pPr>
    </w:p>
    <w:p w14:paraId="7AF70809" w14:textId="64DFD5BC" w:rsidR="00476B10" w:rsidRDefault="00476B10" w:rsidP="00807B11">
      <w:pPr>
        <w:jc w:val="both"/>
        <w:rPr>
          <w:sz w:val="20"/>
          <w:szCs w:val="20"/>
        </w:rPr>
      </w:pPr>
    </w:p>
    <w:p w14:paraId="71FC3136" w14:textId="2EF58D3C" w:rsidR="00476B10" w:rsidRDefault="00476B10" w:rsidP="00807B11">
      <w:pPr>
        <w:jc w:val="both"/>
        <w:rPr>
          <w:sz w:val="20"/>
          <w:szCs w:val="20"/>
        </w:rPr>
      </w:pPr>
    </w:p>
    <w:p w14:paraId="72F8CCD7" w14:textId="227C704F" w:rsidR="00476B10" w:rsidRPr="00476B10" w:rsidRDefault="00476B10" w:rsidP="00807B11">
      <w:pPr>
        <w:jc w:val="both"/>
        <w:rPr>
          <w:sz w:val="20"/>
          <w:szCs w:val="20"/>
        </w:rPr>
      </w:pPr>
    </w:p>
    <w:p w14:paraId="1DB333D7" w14:textId="63C1A5E1" w:rsidR="008F2BD8" w:rsidRDefault="008F2BD8" w:rsidP="00807B11">
      <w:pPr>
        <w:jc w:val="both"/>
        <w:rPr>
          <w:sz w:val="20"/>
          <w:szCs w:val="20"/>
        </w:rPr>
      </w:pPr>
    </w:p>
    <w:p w14:paraId="41BDE73F" w14:textId="33F4AC77" w:rsidR="00476B10" w:rsidRDefault="00476B10" w:rsidP="00807B11">
      <w:pPr>
        <w:jc w:val="both"/>
        <w:rPr>
          <w:sz w:val="20"/>
          <w:szCs w:val="20"/>
        </w:rPr>
      </w:pPr>
    </w:p>
    <w:p w14:paraId="2D5D223F" w14:textId="1B00662B" w:rsidR="00476B10" w:rsidRDefault="00476B10" w:rsidP="00807B11">
      <w:pPr>
        <w:jc w:val="both"/>
        <w:rPr>
          <w:sz w:val="20"/>
          <w:szCs w:val="20"/>
        </w:rPr>
      </w:pPr>
    </w:p>
    <w:p w14:paraId="68F793DD" w14:textId="2D705714" w:rsidR="00476B10" w:rsidRDefault="00476B10" w:rsidP="00807B11">
      <w:pPr>
        <w:jc w:val="both"/>
        <w:rPr>
          <w:sz w:val="20"/>
          <w:szCs w:val="20"/>
        </w:rPr>
      </w:pPr>
    </w:p>
    <w:p w14:paraId="7CF08256" w14:textId="588AA586" w:rsidR="00476B10" w:rsidRPr="00476B10" w:rsidRDefault="00476B10" w:rsidP="00807B11">
      <w:pPr>
        <w:jc w:val="both"/>
        <w:rPr>
          <w:sz w:val="20"/>
          <w:szCs w:val="20"/>
        </w:rPr>
      </w:pPr>
    </w:p>
    <w:p w14:paraId="53CFABD9" w14:textId="03227498" w:rsidR="008F2BD8" w:rsidRPr="00476B10" w:rsidRDefault="008F2BD8" w:rsidP="00807B11">
      <w:pPr>
        <w:jc w:val="both"/>
        <w:rPr>
          <w:sz w:val="20"/>
          <w:szCs w:val="20"/>
        </w:rPr>
      </w:pPr>
      <w:r w:rsidRPr="00476B10">
        <w:rPr>
          <w:sz w:val="20"/>
          <w:szCs w:val="20"/>
        </w:rPr>
        <w:t>© Donna Baldey 2021</w:t>
      </w:r>
    </w:p>
    <w:p w14:paraId="4D2D3E23" w14:textId="00CDF5D2" w:rsidR="00807B11" w:rsidRPr="00476B10" w:rsidRDefault="008F2BD8" w:rsidP="001D4D6E">
      <w:pPr>
        <w:jc w:val="both"/>
        <w:rPr>
          <w:i/>
          <w:iCs/>
          <w:sz w:val="20"/>
          <w:szCs w:val="20"/>
        </w:rPr>
      </w:pPr>
      <w:r w:rsidRPr="00476B10">
        <w:rPr>
          <w:sz w:val="20"/>
          <w:szCs w:val="20"/>
        </w:rPr>
        <w:t>www.tunnellers.net</w:t>
      </w:r>
    </w:p>
    <w:sectPr w:rsidR="00807B11" w:rsidRPr="00476B10" w:rsidSect="00476B1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9MWGCM+B+A9dMRNrwHUF8wMnr6hKiKM5zVdT5+eOaiDlJuNhl/4d8m5QGDM1oe0hdr8DtzdauMppOrbCyP7EeQ==" w:salt="2kj46jjpDPAO6Tw/tjCmtA=="/>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11"/>
    <w:rsid w:val="00027B4B"/>
    <w:rsid w:val="000A47E7"/>
    <w:rsid w:val="000D7D53"/>
    <w:rsid w:val="001D4D6E"/>
    <w:rsid w:val="00207220"/>
    <w:rsid w:val="0028092D"/>
    <w:rsid w:val="00303234"/>
    <w:rsid w:val="00356592"/>
    <w:rsid w:val="00476B10"/>
    <w:rsid w:val="00545EDF"/>
    <w:rsid w:val="006D2622"/>
    <w:rsid w:val="0078640F"/>
    <w:rsid w:val="00807B11"/>
    <w:rsid w:val="00826EFB"/>
    <w:rsid w:val="008921FB"/>
    <w:rsid w:val="008F2BD8"/>
    <w:rsid w:val="009B0BD8"/>
    <w:rsid w:val="009F0CE6"/>
    <w:rsid w:val="009F5CD8"/>
    <w:rsid w:val="00A660BB"/>
    <w:rsid w:val="00AC0838"/>
    <w:rsid w:val="00BB08DE"/>
    <w:rsid w:val="00F014EA"/>
    <w:rsid w:val="00F85627"/>
    <w:rsid w:val="00F95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333E"/>
  <w15:chartTrackingRefBased/>
  <w15:docId w15:val="{35C0A72C-4DCE-4F50-828D-5719160F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A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F0CE6"/>
    <w:pPr>
      <w:ind w:firstLine="720"/>
      <w:jc w:val="left"/>
    </w:pPr>
    <w:rPr>
      <w:rFonts w:ascii="Verdana" w:eastAsia="Times New Roman" w:hAnsi="Verdana" w:cs="Arial"/>
      <w:sz w:val="28"/>
      <w:szCs w:val="20"/>
    </w:rPr>
  </w:style>
  <w:style w:type="character" w:customStyle="1" w:styleId="BodyTextIndentChar">
    <w:name w:val="Body Text Indent Char"/>
    <w:basedOn w:val="DefaultParagraphFont"/>
    <w:link w:val="BodyTextIndent"/>
    <w:rsid w:val="009F0CE6"/>
    <w:rPr>
      <w:rFonts w:ascii="Verdana" w:eastAsia="Times New Roman" w:hAnsi="Verdana" w:cs="Arial"/>
      <w:sz w:val="28"/>
      <w:szCs w:val="20"/>
    </w:rPr>
  </w:style>
  <w:style w:type="paragraph" w:styleId="BodyText3">
    <w:name w:val="Body Text 3"/>
    <w:basedOn w:val="Normal"/>
    <w:link w:val="BodyText3Char"/>
    <w:rsid w:val="009F0CE6"/>
    <w:pPr>
      <w:autoSpaceDE w:val="0"/>
      <w:autoSpaceDN w:val="0"/>
      <w:adjustRightInd w:val="0"/>
      <w:jc w:val="both"/>
    </w:pPr>
    <w:rPr>
      <w:rFonts w:ascii="Verdana" w:eastAsia="Times New Roman" w:hAnsi="Verdana"/>
      <w:szCs w:val="20"/>
      <w:lang w:val="en-US"/>
    </w:rPr>
  </w:style>
  <w:style w:type="character" w:customStyle="1" w:styleId="BodyText3Char">
    <w:name w:val="Body Text 3 Char"/>
    <w:basedOn w:val="DefaultParagraphFont"/>
    <w:link w:val="BodyText3"/>
    <w:rsid w:val="009F0CE6"/>
    <w:rPr>
      <w:rFonts w:ascii="Verdana" w:eastAsia="Times New Roman" w:hAnsi="Verdana"/>
      <w:szCs w:val="20"/>
      <w:lang w:val="en-US"/>
    </w:rPr>
  </w:style>
  <w:style w:type="character" w:styleId="Strong">
    <w:name w:val="Strong"/>
    <w:qFormat/>
    <w:rsid w:val="009F0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1268</Words>
  <Characters>7233</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Baldey</dc:creator>
  <cp:keywords/>
  <dc:description/>
  <cp:lastModifiedBy>Microsoft account</cp:lastModifiedBy>
  <cp:revision>9</cp:revision>
  <dcterms:created xsi:type="dcterms:W3CDTF">2021-10-03T00:36:00Z</dcterms:created>
  <dcterms:modified xsi:type="dcterms:W3CDTF">2021-10-12T08:23:00Z</dcterms:modified>
</cp:coreProperties>
</file>